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9C4F7" w14:textId="77777777" w:rsidR="007A19AD" w:rsidRPr="00CE5E36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785F0C0" w14:textId="77777777" w:rsidR="007A19AD" w:rsidRPr="00CE5E36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871D85C" w14:textId="77777777" w:rsidR="007A19AD" w:rsidRPr="00CE5E36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28601DD" w14:textId="77777777" w:rsidR="007A19AD" w:rsidRPr="00CE5E36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A0236DA" w14:textId="77777777" w:rsidR="007A19AD" w:rsidRPr="00CE5E36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1FF328C" w14:textId="77777777" w:rsidR="007A19AD" w:rsidRPr="00CE5E36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642E72B" w14:textId="77777777" w:rsidR="007A19AD" w:rsidRPr="00CE5E36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FAB534E" w14:textId="77777777" w:rsidR="007A19AD" w:rsidRPr="00CE5E36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AA7CCC0" w14:textId="77777777" w:rsidR="007A19AD" w:rsidRPr="00CE5E36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266AD6E" w14:textId="77777777" w:rsidR="007A19AD" w:rsidRPr="00CE5E36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81819F8" w14:textId="77777777" w:rsidR="007A19AD" w:rsidRPr="00CE5E36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FA92419" w14:textId="77777777" w:rsidR="007A19AD" w:rsidRPr="00CE5E36" w:rsidRDefault="007A19AD" w:rsidP="001C79F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6DAA73B" w14:textId="77777777" w:rsidR="007A19AD" w:rsidRPr="00CE5E36" w:rsidRDefault="007A19AD" w:rsidP="001C79FF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A1ABB3C" w14:textId="77777777" w:rsidR="005A55F3" w:rsidRPr="00E37AA5" w:rsidRDefault="001C79FF" w:rsidP="009E0F73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37AA5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Описание функциональных характеристик </w:t>
      </w:r>
    </w:p>
    <w:p w14:paraId="18AA1639" w14:textId="423C9B33" w:rsidR="009E0F73" w:rsidRPr="00E37AA5" w:rsidRDefault="001C79FF" w:rsidP="009E0F73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37AA5">
        <w:rPr>
          <w:rFonts w:ascii="Times New Roman" w:eastAsia="Times New Roman" w:hAnsi="Times New Roman" w:cs="Times New Roman"/>
          <w:b/>
          <w:bCs/>
          <w:sz w:val="32"/>
          <w:szCs w:val="32"/>
        </w:rPr>
        <w:t>программного обеспечения «</w:t>
      </w:r>
      <w:proofErr w:type="spellStart"/>
      <w:r w:rsidR="009E0F73" w:rsidRPr="00E37AA5">
        <w:rPr>
          <w:rFonts w:ascii="Times New Roman" w:eastAsia="Times New Roman" w:hAnsi="Times New Roman" w:cs="Times New Roman"/>
          <w:b/>
          <w:bCs/>
          <w:sz w:val="32"/>
          <w:szCs w:val="32"/>
        </w:rPr>
        <w:t>Мультиролевая</w:t>
      </w:r>
      <w:proofErr w:type="spellEnd"/>
      <w:r w:rsidR="009E0F73" w:rsidRPr="00E37AA5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="009E0F73" w:rsidRPr="00E37AA5">
        <w:rPr>
          <w:rFonts w:ascii="Times New Roman" w:eastAsia="Times New Roman" w:hAnsi="Times New Roman" w:cs="Times New Roman"/>
          <w:b/>
          <w:bCs/>
          <w:sz w:val="32"/>
          <w:szCs w:val="32"/>
        </w:rPr>
        <w:t>микросервисная</w:t>
      </w:r>
      <w:proofErr w:type="spellEnd"/>
      <w:r w:rsidR="009E0F73" w:rsidRPr="00E37AA5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платформа </w:t>
      </w:r>
      <w:proofErr w:type="spellStart"/>
      <w:r w:rsidR="009E0F73" w:rsidRPr="00E37AA5">
        <w:rPr>
          <w:rFonts w:ascii="Times New Roman" w:eastAsia="Times New Roman" w:hAnsi="Times New Roman" w:cs="Times New Roman"/>
          <w:b/>
          <w:bCs/>
          <w:sz w:val="32"/>
          <w:szCs w:val="32"/>
        </w:rPr>
        <w:t>MyInvest.Art</w:t>
      </w:r>
      <w:proofErr w:type="spellEnd"/>
      <w:r w:rsidRPr="00E37AA5">
        <w:rPr>
          <w:rFonts w:ascii="Times New Roman" w:hAnsi="Times New Roman" w:cs="Times New Roman"/>
          <w:b/>
          <w:bCs/>
          <w:sz w:val="32"/>
          <w:szCs w:val="32"/>
        </w:rPr>
        <w:t>»</w:t>
      </w:r>
      <w:r w:rsidRPr="00E37AA5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</w:p>
    <w:p w14:paraId="2AC98A1F" w14:textId="1C011D37" w:rsidR="007A19AD" w:rsidRPr="00E37AA5" w:rsidRDefault="001C79FF" w:rsidP="009E0F73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37AA5">
        <w:rPr>
          <w:rFonts w:ascii="Times New Roman" w:eastAsia="Times New Roman" w:hAnsi="Times New Roman" w:cs="Times New Roman"/>
          <w:b/>
          <w:bCs/>
          <w:sz w:val="32"/>
          <w:szCs w:val="32"/>
        </w:rPr>
        <w:t>и информаци</w:t>
      </w:r>
      <w:r w:rsidR="005A55F3" w:rsidRPr="00E37AA5">
        <w:rPr>
          <w:rFonts w:ascii="Times New Roman" w:eastAsia="Times New Roman" w:hAnsi="Times New Roman" w:cs="Times New Roman"/>
          <w:b/>
          <w:bCs/>
          <w:sz w:val="32"/>
          <w:szCs w:val="32"/>
        </w:rPr>
        <w:t>я</w:t>
      </w:r>
      <w:r w:rsidRPr="00E37AA5">
        <w:rPr>
          <w:rFonts w:ascii="Times New Roman" w:eastAsia="Times New Roman" w:hAnsi="Times New Roman" w:cs="Times New Roman"/>
          <w:b/>
          <w:bCs/>
          <w:sz w:val="32"/>
          <w:szCs w:val="32"/>
        </w:rPr>
        <w:t>, необходим</w:t>
      </w:r>
      <w:r w:rsidR="005A55F3" w:rsidRPr="00E37AA5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ая </w:t>
      </w:r>
      <w:r w:rsidRPr="00E37AA5">
        <w:rPr>
          <w:rFonts w:ascii="Times New Roman" w:eastAsia="Times New Roman" w:hAnsi="Times New Roman" w:cs="Times New Roman"/>
          <w:b/>
          <w:bCs/>
          <w:sz w:val="32"/>
          <w:szCs w:val="32"/>
        </w:rPr>
        <w:t>для установки и эксплуатации программного обеспечения</w:t>
      </w:r>
    </w:p>
    <w:p w14:paraId="10C48F46" w14:textId="77777777" w:rsidR="007A19AD" w:rsidRPr="00E37AA5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FB929E6" w14:textId="77777777" w:rsidR="007A19AD" w:rsidRPr="00E37AA5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D89429B" w14:textId="77777777" w:rsidR="007A19AD" w:rsidRPr="00E37AA5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5CD1D48" w14:textId="77777777" w:rsidR="007A19AD" w:rsidRPr="00E37AA5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8E93F5A" w14:textId="77777777" w:rsidR="007A19AD" w:rsidRPr="00E37AA5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73044A1" w14:textId="77777777" w:rsidR="007A19AD" w:rsidRPr="00E37AA5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1C57B4D" w14:textId="77777777" w:rsidR="007A19AD" w:rsidRPr="00E37AA5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0181641" w14:textId="77777777" w:rsidR="007A19AD" w:rsidRPr="00E37AA5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71AC149" w14:textId="77777777" w:rsidR="007A19AD" w:rsidRPr="00E37AA5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875E929" w14:textId="77777777" w:rsidR="007A19AD" w:rsidRPr="00E37AA5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E7E82FE" w14:textId="77777777" w:rsidR="007A19AD" w:rsidRPr="00E37AA5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6740D7C" w14:textId="77777777" w:rsidR="007A19AD" w:rsidRPr="00E37AA5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D362543" w14:textId="77777777" w:rsidR="007A19AD" w:rsidRPr="00E37AA5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14065AA" w14:textId="77777777" w:rsidR="007A19AD" w:rsidRPr="00E37AA5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E88FB02" w14:textId="77777777" w:rsidR="007A19AD" w:rsidRPr="00E37AA5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81243CE" w14:textId="77777777" w:rsidR="007A19AD" w:rsidRPr="00E37AA5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FC02BFF" w14:textId="77777777" w:rsidR="007A19AD" w:rsidRPr="00E37AA5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E69D87C" w14:textId="77777777" w:rsidR="001C79FF" w:rsidRPr="00E37AA5" w:rsidRDefault="001C79FF">
      <w:pPr>
        <w:widowControl w:val="0"/>
        <w:spacing w:line="240" w:lineRule="auto"/>
        <w:ind w:left="4184" w:right="-20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</w:pPr>
    </w:p>
    <w:p w14:paraId="33D59B46" w14:textId="77777777" w:rsidR="001C79FF" w:rsidRPr="00E37AA5" w:rsidRDefault="001C79FF">
      <w:pPr>
        <w:widowControl w:val="0"/>
        <w:spacing w:line="240" w:lineRule="auto"/>
        <w:ind w:left="4184" w:right="-20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</w:pPr>
    </w:p>
    <w:p w14:paraId="723D3248" w14:textId="77777777" w:rsidR="001C79FF" w:rsidRPr="00E37AA5" w:rsidRDefault="001C79FF">
      <w:pPr>
        <w:widowControl w:val="0"/>
        <w:spacing w:line="240" w:lineRule="auto"/>
        <w:ind w:left="4184" w:right="-20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</w:pPr>
    </w:p>
    <w:p w14:paraId="27F0A7C3" w14:textId="77777777" w:rsidR="001C79FF" w:rsidRPr="00E37AA5" w:rsidRDefault="001C79FF">
      <w:pPr>
        <w:widowControl w:val="0"/>
        <w:spacing w:line="240" w:lineRule="auto"/>
        <w:ind w:left="4184" w:right="-20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</w:pPr>
    </w:p>
    <w:p w14:paraId="53AAE3D0" w14:textId="77777777" w:rsidR="001C79FF" w:rsidRPr="00E37AA5" w:rsidRDefault="001C79FF">
      <w:pPr>
        <w:widowControl w:val="0"/>
        <w:spacing w:line="240" w:lineRule="auto"/>
        <w:ind w:left="4184" w:right="-20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</w:pPr>
    </w:p>
    <w:p w14:paraId="395C3B72" w14:textId="77777777" w:rsidR="001C79FF" w:rsidRPr="00E37AA5" w:rsidRDefault="001C79FF">
      <w:pPr>
        <w:widowControl w:val="0"/>
        <w:spacing w:line="240" w:lineRule="auto"/>
        <w:ind w:left="4184" w:right="-20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</w:pPr>
    </w:p>
    <w:p w14:paraId="0BE85B1C" w14:textId="77777777" w:rsidR="001C79FF" w:rsidRPr="00E37AA5" w:rsidRDefault="001C79FF">
      <w:pPr>
        <w:widowControl w:val="0"/>
        <w:spacing w:line="240" w:lineRule="auto"/>
        <w:ind w:left="4184" w:right="-20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</w:pPr>
    </w:p>
    <w:p w14:paraId="3ADFC1BF" w14:textId="77777777" w:rsidR="001C79FF" w:rsidRPr="00E37AA5" w:rsidRDefault="001C79FF">
      <w:pPr>
        <w:widowControl w:val="0"/>
        <w:spacing w:line="240" w:lineRule="auto"/>
        <w:ind w:left="4184" w:right="-20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</w:pPr>
    </w:p>
    <w:p w14:paraId="09EF1044" w14:textId="77777777" w:rsidR="001C79FF" w:rsidRPr="00E37AA5" w:rsidRDefault="001C79FF">
      <w:pPr>
        <w:widowControl w:val="0"/>
        <w:spacing w:line="240" w:lineRule="auto"/>
        <w:ind w:left="4184" w:right="-20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</w:pPr>
    </w:p>
    <w:p w14:paraId="130DE267" w14:textId="77777777" w:rsidR="001C79FF" w:rsidRPr="00E37AA5" w:rsidRDefault="001C79FF">
      <w:pPr>
        <w:widowControl w:val="0"/>
        <w:spacing w:line="240" w:lineRule="auto"/>
        <w:ind w:left="4184" w:right="-20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</w:pPr>
    </w:p>
    <w:p w14:paraId="78EE43ED" w14:textId="6A13CF36" w:rsidR="001C79FF" w:rsidRPr="00E37AA5" w:rsidRDefault="001C79FF">
      <w:pPr>
        <w:widowControl w:val="0"/>
        <w:spacing w:line="240" w:lineRule="auto"/>
        <w:ind w:left="4184" w:right="-20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</w:pPr>
    </w:p>
    <w:p w14:paraId="15013E62" w14:textId="6BC3016D" w:rsidR="00CE5E36" w:rsidRPr="00E37AA5" w:rsidRDefault="00CE5E36">
      <w:pPr>
        <w:widowControl w:val="0"/>
        <w:spacing w:line="240" w:lineRule="auto"/>
        <w:ind w:left="4184" w:right="-20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</w:pPr>
    </w:p>
    <w:p w14:paraId="331AABE8" w14:textId="2141C01F" w:rsidR="00CE5E36" w:rsidRPr="00E37AA5" w:rsidRDefault="00CE5E36">
      <w:pPr>
        <w:widowControl w:val="0"/>
        <w:spacing w:line="240" w:lineRule="auto"/>
        <w:ind w:left="4184" w:right="-20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</w:pPr>
    </w:p>
    <w:p w14:paraId="72741AC2" w14:textId="6B3378D7" w:rsidR="00CE5E36" w:rsidRPr="00E37AA5" w:rsidRDefault="00CE5E36">
      <w:pPr>
        <w:widowControl w:val="0"/>
        <w:spacing w:line="240" w:lineRule="auto"/>
        <w:ind w:left="4184" w:right="-20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</w:pPr>
    </w:p>
    <w:p w14:paraId="30AFAD64" w14:textId="77777777" w:rsidR="00CE5E36" w:rsidRPr="00E37AA5" w:rsidRDefault="00CE5E36">
      <w:pPr>
        <w:widowControl w:val="0"/>
        <w:spacing w:line="240" w:lineRule="auto"/>
        <w:ind w:left="4184" w:right="-20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</w:pPr>
    </w:p>
    <w:p w14:paraId="02F75778" w14:textId="77777777" w:rsidR="001C79FF" w:rsidRPr="00E37AA5" w:rsidRDefault="001C79FF">
      <w:pPr>
        <w:widowControl w:val="0"/>
        <w:spacing w:line="240" w:lineRule="auto"/>
        <w:ind w:left="4184" w:right="-20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</w:pPr>
    </w:p>
    <w:p w14:paraId="5D8EAFD7" w14:textId="77777777" w:rsidR="001C79FF" w:rsidRPr="00E37AA5" w:rsidRDefault="001C79FF">
      <w:pPr>
        <w:widowControl w:val="0"/>
        <w:spacing w:line="240" w:lineRule="auto"/>
        <w:ind w:left="4184" w:right="-20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</w:pPr>
    </w:p>
    <w:p w14:paraId="08566955" w14:textId="77777777" w:rsidR="001C79FF" w:rsidRPr="00E37AA5" w:rsidRDefault="001C79FF">
      <w:pPr>
        <w:widowControl w:val="0"/>
        <w:spacing w:line="240" w:lineRule="auto"/>
        <w:ind w:left="4184" w:right="-20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</w:pPr>
    </w:p>
    <w:p w14:paraId="670824BB" w14:textId="77777777" w:rsidR="001C79FF" w:rsidRPr="00E37AA5" w:rsidRDefault="001C79FF">
      <w:pPr>
        <w:widowControl w:val="0"/>
        <w:spacing w:line="240" w:lineRule="auto"/>
        <w:ind w:left="4184" w:right="-20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</w:pPr>
    </w:p>
    <w:p w14:paraId="50B0A699" w14:textId="77777777" w:rsidR="001C79FF" w:rsidRPr="00E37AA5" w:rsidRDefault="001C79FF">
      <w:pPr>
        <w:widowControl w:val="0"/>
        <w:spacing w:line="240" w:lineRule="auto"/>
        <w:ind w:left="4184" w:right="-20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</w:pPr>
    </w:p>
    <w:p w14:paraId="39424ECD" w14:textId="3E760528" w:rsidR="007A19AD" w:rsidRPr="00E37AA5" w:rsidRDefault="00892602">
      <w:pPr>
        <w:widowControl w:val="0"/>
        <w:spacing w:line="240" w:lineRule="auto"/>
        <w:ind w:left="4184" w:right="-20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</w:pPr>
      <w:r w:rsidRPr="00E37AA5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С</w:t>
      </w:r>
      <w:r w:rsidRPr="00E37AA5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ОД</w:t>
      </w:r>
      <w:r w:rsidRPr="00E37AA5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  <w:t>Е</w:t>
      </w:r>
      <w:r w:rsidRPr="00E37AA5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Р</w:t>
      </w:r>
      <w:r w:rsidRPr="00E37AA5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  <w:t>Ж</w:t>
      </w:r>
      <w:r w:rsidRPr="00E37AA5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А</w:t>
      </w:r>
      <w:r w:rsidRPr="00E37AA5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  <w:t>Н</w:t>
      </w:r>
      <w:r w:rsidRPr="00E37AA5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И</w:t>
      </w:r>
      <w:r w:rsidRPr="00E37AA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</w:p>
    <w:p w14:paraId="06D364D1" w14:textId="7595FAE2" w:rsidR="007A19AD" w:rsidRPr="00E37AA5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5C6A31F" w14:textId="006C88D9" w:rsidR="008E4B6F" w:rsidRPr="00E37AA5" w:rsidRDefault="008E4B6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sdt>
      <w:sdtPr>
        <w:rPr>
          <w:rFonts w:ascii="Times New Roman" w:eastAsia="Calibri" w:hAnsi="Times New Roman" w:cs="Times New Roman"/>
          <w:color w:val="auto"/>
          <w:sz w:val="24"/>
          <w:szCs w:val="24"/>
        </w:rPr>
        <w:id w:val="-211450013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8242A7E" w14:textId="6758492D" w:rsidR="00606FC9" w:rsidRPr="00E37AA5" w:rsidRDefault="00606FC9">
          <w:pPr>
            <w:pStyle w:val="ae"/>
            <w:rPr>
              <w:rFonts w:ascii="Times New Roman" w:hAnsi="Times New Roman" w:cs="Times New Roman"/>
              <w:sz w:val="24"/>
              <w:szCs w:val="24"/>
            </w:rPr>
          </w:pPr>
          <w:r w:rsidRPr="00E37AA5">
            <w:rPr>
              <w:rFonts w:ascii="Times New Roman" w:hAnsi="Times New Roman" w:cs="Times New Roman"/>
              <w:sz w:val="24"/>
              <w:szCs w:val="24"/>
            </w:rPr>
            <w:t>Оглавление</w:t>
          </w:r>
        </w:p>
        <w:p w14:paraId="281E9B15" w14:textId="6FB33340" w:rsidR="00E35FC9" w:rsidRDefault="00606FC9">
          <w:pPr>
            <w:pStyle w:val="11"/>
            <w:tabs>
              <w:tab w:val="right" w:leader="dot" w:pos="971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E37AA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E37AA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E37AA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3273454" w:history="1">
            <w:r w:rsidR="00E35FC9" w:rsidRPr="00787500">
              <w:rPr>
                <w:rStyle w:val="af"/>
                <w:noProof/>
              </w:rPr>
              <w:t>Термины</w:t>
            </w:r>
            <w:r w:rsidR="00E35FC9" w:rsidRPr="00787500">
              <w:rPr>
                <w:rStyle w:val="af"/>
                <w:noProof/>
                <w:spacing w:val="-2"/>
              </w:rPr>
              <w:t xml:space="preserve"> </w:t>
            </w:r>
            <w:r w:rsidR="00E35FC9" w:rsidRPr="00787500">
              <w:rPr>
                <w:rStyle w:val="af"/>
                <w:noProof/>
              </w:rPr>
              <w:t>и</w:t>
            </w:r>
            <w:r w:rsidR="00E35FC9" w:rsidRPr="00787500">
              <w:rPr>
                <w:rStyle w:val="af"/>
                <w:noProof/>
                <w:spacing w:val="-1"/>
              </w:rPr>
              <w:t xml:space="preserve"> </w:t>
            </w:r>
            <w:r w:rsidR="00E35FC9" w:rsidRPr="00787500">
              <w:rPr>
                <w:rStyle w:val="af"/>
                <w:noProof/>
              </w:rPr>
              <w:t>сокращения.</w:t>
            </w:r>
            <w:r w:rsidR="00E35FC9">
              <w:rPr>
                <w:noProof/>
                <w:webHidden/>
              </w:rPr>
              <w:tab/>
            </w:r>
            <w:r w:rsidR="00E35FC9">
              <w:rPr>
                <w:noProof/>
                <w:webHidden/>
              </w:rPr>
              <w:fldChar w:fldCharType="begin"/>
            </w:r>
            <w:r w:rsidR="00E35FC9">
              <w:rPr>
                <w:noProof/>
                <w:webHidden/>
              </w:rPr>
              <w:instrText xml:space="preserve"> PAGEREF _Toc193273454 \h </w:instrText>
            </w:r>
            <w:r w:rsidR="00E35FC9">
              <w:rPr>
                <w:noProof/>
                <w:webHidden/>
              </w:rPr>
            </w:r>
            <w:r w:rsidR="00E35FC9">
              <w:rPr>
                <w:noProof/>
                <w:webHidden/>
              </w:rPr>
              <w:fldChar w:fldCharType="separate"/>
            </w:r>
            <w:r w:rsidR="00E35FC9">
              <w:rPr>
                <w:noProof/>
                <w:webHidden/>
              </w:rPr>
              <w:t>3</w:t>
            </w:r>
            <w:r w:rsidR="00E35FC9">
              <w:rPr>
                <w:noProof/>
                <w:webHidden/>
              </w:rPr>
              <w:fldChar w:fldCharType="end"/>
            </w:r>
          </w:hyperlink>
        </w:p>
        <w:p w14:paraId="39304328" w14:textId="7A59C057" w:rsidR="00E35FC9" w:rsidRDefault="00E35FC9">
          <w:pPr>
            <w:pStyle w:val="11"/>
            <w:tabs>
              <w:tab w:val="right" w:leader="dot" w:pos="971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3273455" w:history="1">
            <w:r w:rsidRPr="00787500">
              <w:rPr>
                <w:rStyle w:val="af"/>
                <w:noProof/>
              </w:rPr>
              <w:t>Функциональные характеристики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_Toc193273455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8D2DCD" w14:textId="4378D62E" w:rsidR="00E35FC9" w:rsidRDefault="00E35FC9">
          <w:pPr>
            <w:pStyle w:val="11"/>
            <w:tabs>
              <w:tab w:val="right" w:leader="dot" w:pos="971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3273456" w:history="1">
            <w:r w:rsidRPr="00787500">
              <w:rPr>
                <w:rStyle w:val="af"/>
                <w:noProof/>
              </w:rPr>
              <w:t>1.1 Назначение ПО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_Toc193273456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22C3E6" w14:textId="46C04213" w:rsidR="00E35FC9" w:rsidRDefault="00E35FC9">
          <w:pPr>
            <w:pStyle w:val="11"/>
            <w:tabs>
              <w:tab w:val="right" w:leader="dot" w:pos="971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3273457" w:history="1">
            <w:r w:rsidRPr="00787500">
              <w:rPr>
                <w:rStyle w:val="af"/>
                <w:noProof/>
              </w:rPr>
              <w:t>1.2 Основные компоненты ПО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_Toc193273457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C231C2" w14:textId="722BFE82" w:rsidR="00E35FC9" w:rsidRDefault="00E35FC9">
          <w:pPr>
            <w:pStyle w:val="11"/>
            <w:tabs>
              <w:tab w:val="right" w:leader="dot" w:pos="971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3273458" w:history="1">
            <w:r w:rsidRPr="00787500">
              <w:rPr>
                <w:rStyle w:val="af"/>
                <w:noProof/>
              </w:rPr>
              <w:t>1.3 Краткое описание характеристик ПО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_Toc193273458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FBCC33" w14:textId="1AFFFD68" w:rsidR="00E35FC9" w:rsidRDefault="00E35FC9">
          <w:pPr>
            <w:pStyle w:val="11"/>
            <w:tabs>
              <w:tab w:val="left" w:pos="567"/>
              <w:tab w:val="right" w:leader="dot" w:pos="971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3273459" w:history="1">
            <w:r w:rsidRPr="00787500">
              <w:rPr>
                <w:rStyle w:val="af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787500">
              <w:rPr>
                <w:rStyle w:val="af"/>
                <w:noProof/>
              </w:rPr>
              <w:t>Информация, необходимая для установки и эксплуатации ПО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_Toc193273459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D58982" w14:textId="75450E28" w:rsidR="00E35FC9" w:rsidRDefault="00E35FC9">
          <w:pPr>
            <w:pStyle w:val="11"/>
            <w:tabs>
              <w:tab w:val="right" w:leader="dot" w:pos="971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3273460" w:history="1">
            <w:r w:rsidRPr="00787500">
              <w:rPr>
                <w:rStyle w:val="af"/>
                <w:noProof/>
              </w:rPr>
              <w:t>2.1</w:t>
            </w:r>
            <w:r w:rsidRPr="00787500">
              <w:rPr>
                <w:rStyle w:val="af"/>
                <w:noProof/>
                <w:spacing w:val="154"/>
              </w:rPr>
              <w:t xml:space="preserve"> </w:t>
            </w:r>
            <w:r w:rsidRPr="00787500">
              <w:rPr>
                <w:rStyle w:val="af"/>
                <w:noProof/>
              </w:rPr>
              <w:t>Перечень требований, необходимых для установки и работы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_Toc193273460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0916EC" w14:textId="36D0A29A" w:rsidR="00E35FC9" w:rsidRDefault="00E35FC9">
          <w:pPr>
            <w:pStyle w:val="11"/>
            <w:tabs>
              <w:tab w:val="right" w:leader="dot" w:pos="971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3273461" w:history="1">
            <w:r w:rsidRPr="00787500">
              <w:rPr>
                <w:rStyle w:val="af"/>
                <w:noProof/>
              </w:rPr>
              <w:t>2.2. Требования к программному и аппаратному обеспечению пользователя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_Toc193273461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C11548" w14:textId="69362D0E" w:rsidR="00E35FC9" w:rsidRDefault="00E35FC9">
          <w:pPr>
            <w:pStyle w:val="11"/>
            <w:tabs>
              <w:tab w:val="right" w:leader="dot" w:pos="971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3273462" w:history="1">
            <w:r w:rsidRPr="00787500">
              <w:rPr>
                <w:rStyle w:val="af"/>
                <w:noProof/>
              </w:rPr>
              <w:t>2.3</w:t>
            </w:r>
            <w:r w:rsidRPr="00787500">
              <w:rPr>
                <w:rStyle w:val="af"/>
                <w:noProof/>
                <w:spacing w:val="154"/>
              </w:rPr>
              <w:t xml:space="preserve"> </w:t>
            </w:r>
            <w:r w:rsidRPr="00787500">
              <w:rPr>
                <w:rStyle w:val="af"/>
                <w:noProof/>
              </w:rPr>
              <w:t>П</w:t>
            </w:r>
            <w:r w:rsidRPr="00787500">
              <w:rPr>
                <w:rStyle w:val="af"/>
                <w:noProof/>
                <w:spacing w:val="1"/>
              </w:rPr>
              <w:t>оря</w:t>
            </w:r>
            <w:r w:rsidRPr="00787500">
              <w:rPr>
                <w:rStyle w:val="af"/>
                <w:noProof/>
                <w:spacing w:val="-1"/>
              </w:rPr>
              <w:t>д</w:t>
            </w:r>
            <w:r w:rsidRPr="00787500">
              <w:rPr>
                <w:rStyle w:val="af"/>
                <w:noProof/>
              </w:rPr>
              <w:t>ок д</w:t>
            </w:r>
            <w:r w:rsidRPr="00787500">
              <w:rPr>
                <w:rStyle w:val="af"/>
                <w:noProof/>
                <w:w w:val="101"/>
              </w:rPr>
              <w:t>е</w:t>
            </w:r>
            <w:r w:rsidRPr="00787500">
              <w:rPr>
                <w:rStyle w:val="af"/>
                <w:noProof/>
              </w:rPr>
              <w:t>й</w:t>
            </w:r>
            <w:r w:rsidRPr="00787500">
              <w:rPr>
                <w:rStyle w:val="af"/>
                <w:noProof/>
                <w:w w:val="101"/>
              </w:rPr>
              <w:t>с</w:t>
            </w:r>
            <w:r w:rsidRPr="00787500">
              <w:rPr>
                <w:rStyle w:val="af"/>
                <w:noProof/>
              </w:rPr>
              <w:t>тви</w:t>
            </w:r>
            <w:r w:rsidRPr="00787500">
              <w:rPr>
                <w:rStyle w:val="af"/>
                <w:noProof/>
                <w:spacing w:val="-1"/>
              </w:rPr>
              <w:t>й</w:t>
            </w:r>
            <w:r w:rsidRPr="00787500">
              <w:rPr>
                <w:rStyle w:val="af"/>
                <w:noProof/>
              </w:rPr>
              <w:t>, н</w:t>
            </w:r>
            <w:r w:rsidRPr="00787500">
              <w:rPr>
                <w:rStyle w:val="af"/>
                <w:noProof/>
                <w:w w:val="101"/>
              </w:rPr>
              <w:t>е</w:t>
            </w:r>
            <w:r w:rsidRPr="00787500">
              <w:rPr>
                <w:rStyle w:val="af"/>
                <w:noProof/>
              </w:rPr>
              <w:t>обх</w:t>
            </w:r>
            <w:r w:rsidRPr="00787500">
              <w:rPr>
                <w:rStyle w:val="af"/>
                <w:noProof/>
                <w:spacing w:val="1"/>
              </w:rPr>
              <w:t>о</w:t>
            </w:r>
            <w:r w:rsidRPr="00787500">
              <w:rPr>
                <w:rStyle w:val="af"/>
                <w:noProof/>
              </w:rPr>
              <w:t>д</w:t>
            </w:r>
            <w:r w:rsidRPr="00787500">
              <w:rPr>
                <w:rStyle w:val="af"/>
                <w:noProof/>
                <w:spacing w:val="-2"/>
              </w:rPr>
              <w:t>и</w:t>
            </w:r>
            <w:r w:rsidRPr="00787500">
              <w:rPr>
                <w:rStyle w:val="af"/>
                <w:noProof/>
              </w:rPr>
              <w:t>мый для у</w:t>
            </w:r>
            <w:r w:rsidRPr="00787500">
              <w:rPr>
                <w:rStyle w:val="af"/>
                <w:noProof/>
                <w:spacing w:val="-1"/>
                <w:w w:val="101"/>
              </w:rPr>
              <w:t>с</w:t>
            </w:r>
            <w:r w:rsidRPr="00787500">
              <w:rPr>
                <w:rStyle w:val="af"/>
                <w:noProof/>
                <w:spacing w:val="1"/>
              </w:rPr>
              <w:t>та</w:t>
            </w:r>
            <w:r w:rsidRPr="00787500">
              <w:rPr>
                <w:rStyle w:val="af"/>
                <w:noProof/>
                <w:spacing w:val="-2"/>
              </w:rPr>
              <w:t>н</w:t>
            </w:r>
            <w:r w:rsidRPr="00787500">
              <w:rPr>
                <w:rStyle w:val="af"/>
                <w:noProof/>
              </w:rPr>
              <w:t>ов</w:t>
            </w:r>
            <w:r w:rsidRPr="00787500">
              <w:rPr>
                <w:rStyle w:val="af"/>
                <w:noProof/>
                <w:spacing w:val="-1"/>
              </w:rPr>
              <w:t>к</w:t>
            </w:r>
            <w:r w:rsidRPr="00787500">
              <w:rPr>
                <w:rStyle w:val="af"/>
                <w:noProof/>
              </w:rPr>
              <w:t>и ПО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_Toc193273462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5A31D1" w14:textId="6FA3E53A" w:rsidR="00E35FC9" w:rsidRDefault="00E35FC9">
          <w:pPr>
            <w:pStyle w:val="11"/>
            <w:tabs>
              <w:tab w:val="right" w:leader="dot" w:pos="971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3273463" w:history="1">
            <w:r w:rsidRPr="00787500">
              <w:rPr>
                <w:rStyle w:val="af"/>
                <w:noProof/>
              </w:rPr>
              <w:t>2.4</w:t>
            </w:r>
            <w:r w:rsidRPr="00787500">
              <w:rPr>
                <w:rStyle w:val="af"/>
                <w:noProof/>
                <w:spacing w:val="154"/>
              </w:rPr>
              <w:t xml:space="preserve"> </w:t>
            </w:r>
            <w:r w:rsidRPr="00787500">
              <w:rPr>
                <w:rStyle w:val="af"/>
                <w:noProof/>
              </w:rPr>
              <w:t>Эк</w:t>
            </w:r>
            <w:r w:rsidRPr="00787500">
              <w:rPr>
                <w:rStyle w:val="af"/>
                <w:noProof/>
                <w:w w:val="101"/>
              </w:rPr>
              <w:t>с</w:t>
            </w:r>
            <w:r w:rsidRPr="00787500">
              <w:rPr>
                <w:rStyle w:val="af"/>
                <w:noProof/>
              </w:rPr>
              <w:t>плуатация ПО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_Toc193273463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7EF526" w14:textId="4B35DD6A" w:rsidR="00606FC9" w:rsidRPr="00E37AA5" w:rsidRDefault="00606FC9">
          <w:pPr>
            <w:rPr>
              <w:sz w:val="24"/>
              <w:szCs w:val="24"/>
            </w:rPr>
          </w:pPr>
          <w:r w:rsidRPr="00E37AA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5ECAA33A" w14:textId="1EE4E355" w:rsidR="008E4B6F" w:rsidRPr="00E37AA5" w:rsidRDefault="008E4B6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DF1EB1A" w14:textId="54D51943" w:rsidR="008E4B6F" w:rsidRPr="00E37AA5" w:rsidRDefault="008E4B6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E3710DC" w14:textId="718E8283" w:rsidR="008E4B6F" w:rsidRPr="00E37AA5" w:rsidRDefault="008E4B6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331DD72" w14:textId="2B0909A6" w:rsidR="008E4B6F" w:rsidRPr="00E37AA5" w:rsidRDefault="008E4B6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4C3F7BB" w14:textId="3D0383EC" w:rsidR="008E4B6F" w:rsidRPr="00E37AA5" w:rsidRDefault="008E4B6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AE8B70C" w14:textId="77777777" w:rsidR="008E4B6F" w:rsidRPr="00E37AA5" w:rsidRDefault="008E4B6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6CF6D41" w14:textId="77777777" w:rsidR="007A19AD" w:rsidRPr="00E37AA5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E9F53D2" w14:textId="77777777" w:rsidR="007A19AD" w:rsidRPr="00E37AA5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15F66D9" w14:textId="77777777" w:rsidR="007A19AD" w:rsidRPr="00E37AA5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3F95838" w14:textId="77777777" w:rsidR="007A19AD" w:rsidRPr="00E37AA5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FBA1776" w14:textId="77777777" w:rsidR="007A19AD" w:rsidRPr="00E37AA5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122EFC6" w14:textId="77777777" w:rsidR="007A19AD" w:rsidRPr="00E37AA5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455339B" w14:textId="77777777" w:rsidR="007A19AD" w:rsidRPr="00E37AA5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3A98F63" w14:textId="77777777" w:rsidR="007A19AD" w:rsidRPr="00E37AA5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AEE9248" w14:textId="77777777" w:rsidR="007A19AD" w:rsidRPr="00E37AA5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D6EB711" w14:textId="77777777" w:rsidR="007A19AD" w:rsidRPr="00E37AA5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B71B1A8" w14:textId="77777777" w:rsidR="007A19AD" w:rsidRPr="00E37AA5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3B979DD" w14:textId="77777777" w:rsidR="007A19AD" w:rsidRPr="00E37AA5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D84C243" w14:textId="77777777" w:rsidR="007A19AD" w:rsidRPr="00E37AA5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91D8045" w14:textId="77777777" w:rsidR="007A19AD" w:rsidRPr="00E37AA5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BCEC1B1" w14:textId="77777777" w:rsidR="007A19AD" w:rsidRPr="00E37AA5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5E968FC" w14:textId="77777777" w:rsidR="007A19AD" w:rsidRPr="00E37AA5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66D628A" w14:textId="77777777" w:rsidR="007A19AD" w:rsidRPr="00E37AA5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D6A1D8D" w14:textId="77777777" w:rsidR="007A19AD" w:rsidRPr="00E37AA5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AFC86C3" w14:textId="77777777" w:rsidR="007A19AD" w:rsidRPr="00E37AA5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4CAA6D4" w14:textId="77777777" w:rsidR="007A19AD" w:rsidRPr="00E37AA5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D6EF180" w14:textId="77777777" w:rsidR="007A19AD" w:rsidRPr="00E37AA5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4339737" w14:textId="77777777" w:rsidR="007A19AD" w:rsidRPr="00E37AA5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A3CD90B" w14:textId="77777777" w:rsidR="007A19AD" w:rsidRPr="00E37AA5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B5F6074" w14:textId="77777777" w:rsidR="007A19AD" w:rsidRPr="00E37AA5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503F35F" w14:textId="77777777" w:rsidR="007A19AD" w:rsidRPr="00E37AA5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39C43F2" w14:textId="77777777" w:rsidR="007A19AD" w:rsidRPr="00E37AA5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ABFEFFD" w14:textId="77777777" w:rsidR="007A19AD" w:rsidRPr="00E37AA5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0667CD4" w14:textId="77777777" w:rsidR="007A19AD" w:rsidRPr="00E37AA5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90FC731" w14:textId="61DBD6DD" w:rsidR="007A19AD" w:rsidRPr="00E37AA5" w:rsidRDefault="007A19AD" w:rsidP="00B9694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7A19AD" w:rsidRPr="00E37AA5">
          <w:pgSz w:w="11906" w:h="16838"/>
          <w:pgMar w:top="1130" w:right="485" w:bottom="905" w:left="1701" w:header="0" w:footer="0" w:gutter="0"/>
          <w:cols w:space="708"/>
        </w:sectPr>
      </w:pPr>
    </w:p>
    <w:p w14:paraId="66A0AF9E" w14:textId="77777777" w:rsidR="00CE3ED7" w:rsidRPr="00E37AA5" w:rsidRDefault="00CE3ED7" w:rsidP="00B96947">
      <w:pPr>
        <w:pStyle w:val="1"/>
        <w:tabs>
          <w:tab w:val="left" w:pos="1182"/>
        </w:tabs>
        <w:spacing w:before="71"/>
        <w:ind w:left="0" w:firstLine="0"/>
      </w:pPr>
      <w:bookmarkStart w:id="0" w:name="_TOC_250004"/>
      <w:bookmarkStart w:id="1" w:name="_Toc193273454"/>
      <w:r w:rsidRPr="00E37AA5">
        <w:lastRenderedPageBreak/>
        <w:t>Термины</w:t>
      </w:r>
      <w:r w:rsidRPr="00E37AA5">
        <w:rPr>
          <w:spacing w:val="-2"/>
        </w:rPr>
        <w:t xml:space="preserve"> </w:t>
      </w:r>
      <w:r w:rsidRPr="00E37AA5">
        <w:t>и</w:t>
      </w:r>
      <w:r w:rsidRPr="00E37AA5">
        <w:rPr>
          <w:spacing w:val="-1"/>
        </w:rPr>
        <w:t xml:space="preserve"> </w:t>
      </w:r>
      <w:bookmarkEnd w:id="0"/>
      <w:r w:rsidRPr="00E37AA5">
        <w:t>сокращения.</w:t>
      </w:r>
      <w:bookmarkEnd w:id="1"/>
    </w:p>
    <w:p w14:paraId="3D7E25DA" w14:textId="77777777" w:rsidR="00CE3ED7" w:rsidRPr="00E37AA5" w:rsidRDefault="00CE3ED7" w:rsidP="00CE3ED7">
      <w:pPr>
        <w:pStyle w:val="a8"/>
        <w:rPr>
          <w:b/>
        </w:rPr>
      </w:pPr>
    </w:p>
    <w:p w14:paraId="2B7EF3CA" w14:textId="77777777" w:rsidR="00CE3ED7" w:rsidRPr="00E37AA5" w:rsidRDefault="00CE3ED7" w:rsidP="00CE3ED7">
      <w:pPr>
        <w:pStyle w:val="a8"/>
        <w:spacing w:before="11"/>
        <w:rPr>
          <w:b/>
        </w:rPr>
      </w:pPr>
    </w:p>
    <w:tbl>
      <w:tblPr>
        <w:tblStyle w:val="TableNormal"/>
        <w:tblW w:w="9375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7532"/>
      </w:tblGrid>
      <w:tr w:rsidR="00CE3ED7" w:rsidRPr="00E37AA5" w14:paraId="3258ABB2" w14:textId="77777777" w:rsidTr="00CE5E36">
        <w:trPr>
          <w:trHeight w:val="415"/>
        </w:trPr>
        <w:tc>
          <w:tcPr>
            <w:tcW w:w="1843" w:type="dxa"/>
          </w:tcPr>
          <w:p w14:paraId="405B4CD2" w14:textId="77777777" w:rsidR="00CE3ED7" w:rsidRPr="00E37AA5" w:rsidRDefault="00CE3ED7" w:rsidP="00FE420E">
            <w:pPr>
              <w:pStyle w:val="TableParagraph"/>
              <w:spacing w:line="271" w:lineRule="exact"/>
              <w:ind w:left="280"/>
              <w:rPr>
                <w:sz w:val="24"/>
                <w:szCs w:val="24"/>
              </w:rPr>
            </w:pPr>
            <w:proofErr w:type="spellStart"/>
            <w:r w:rsidRPr="00E37AA5">
              <w:rPr>
                <w:sz w:val="24"/>
                <w:szCs w:val="24"/>
              </w:rPr>
              <w:t>Сокращение</w:t>
            </w:r>
            <w:proofErr w:type="spellEnd"/>
          </w:p>
        </w:tc>
        <w:tc>
          <w:tcPr>
            <w:tcW w:w="7532" w:type="dxa"/>
          </w:tcPr>
          <w:p w14:paraId="099EF639" w14:textId="77777777" w:rsidR="00CE3ED7" w:rsidRPr="00E37AA5" w:rsidRDefault="00CE3ED7" w:rsidP="00FE420E">
            <w:pPr>
              <w:pStyle w:val="TableParagraph"/>
              <w:spacing w:line="271" w:lineRule="exact"/>
              <w:ind w:left="2733" w:right="2728"/>
              <w:jc w:val="center"/>
              <w:rPr>
                <w:sz w:val="24"/>
                <w:szCs w:val="24"/>
              </w:rPr>
            </w:pPr>
            <w:proofErr w:type="spellStart"/>
            <w:r w:rsidRPr="00E37AA5">
              <w:rPr>
                <w:sz w:val="24"/>
                <w:szCs w:val="24"/>
              </w:rPr>
              <w:t>Расшифровка</w:t>
            </w:r>
            <w:proofErr w:type="spellEnd"/>
            <w:r w:rsidRPr="00E37AA5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37AA5">
              <w:rPr>
                <w:sz w:val="24"/>
                <w:szCs w:val="24"/>
              </w:rPr>
              <w:t>сокращения</w:t>
            </w:r>
            <w:proofErr w:type="spellEnd"/>
          </w:p>
        </w:tc>
      </w:tr>
      <w:tr w:rsidR="00CE3ED7" w:rsidRPr="00E37AA5" w14:paraId="255EDA7E" w14:textId="77777777" w:rsidTr="00CE5E36">
        <w:trPr>
          <w:trHeight w:val="688"/>
        </w:trPr>
        <w:tc>
          <w:tcPr>
            <w:tcW w:w="1843" w:type="dxa"/>
          </w:tcPr>
          <w:p w14:paraId="0EBF8DFB" w14:textId="44D86742" w:rsidR="00CE3ED7" w:rsidRPr="00E37AA5" w:rsidRDefault="00CE3ED7" w:rsidP="00FE420E">
            <w:pPr>
              <w:pStyle w:val="TableParagraph"/>
              <w:spacing w:before="135"/>
              <w:rPr>
                <w:b/>
                <w:sz w:val="24"/>
                <w:szCs w:val="24"/>
                <w:lang w:val="ru-RU"/>
              </w:rPr>
            </w:pPr>
            <w:r w:rsidRPr="00E37AA5">
              <w:rPr>
                <w:b/>
                <w:sz w:val="24"/>
                <w:szCs w:val="24"/>
              </w:rPr>
              <w:t>П</w:t>
            </w:r>
            <w:r w:rsidRPr="00E37AA5">
              <w:rPr>
                <w:b/>
                <w:sz w:val="24"/>
                <w:szCs w:val="24"/>
                <w:lang w:val="ru-RU"/>
              </w:rPr>
              <w:t>О</w:t>
            </w:r>
          </w:p>
        </w:tc>
        <w:tc>
          <w:tcPr>
            <w:tcW w:w="7532" w:type="dxa"/>
          </w:tcPr>
          <w:p w14:paraId="65B68024" w14:textId="5D4C3540" w:rsidR="00CE3ED7" w:rsidRPr="00E37AA5" w:rsidRDefault="00CE3ED7" w:rsidP="00FE420E">
            <w:pPr>
              <w:pStyle w:val="TableParagraph"/>
              <w:spacing w:line="242" w:lineRule="auto"/>
              <w:ind w:right="2939"/>
              <w:rPr>
                <w:sz w:val="24"/>
                <w:szCs w:val="24"/>
                <w:lang w:val="ru-RU"/>
              </w:rPr>
            </w:pPr>
            <w:r w:rsidRPr="00E37AA5">
              <w:rPr>
                <w:sz w:val="24"/>
                <w:szCs w:val="24"/>
                <w:lang w:val="ru-RU"/>
              </w:rPr>
              <w:t>«</w:t>
            </w:r>
            <w:proofErr w:type="spellStart"/>
            <w:r w:rsidR="009E0F73" w:rsidRPr="00E37AA5">
              <w:rPr>
                <w:sz w:val="24"/>
                <w:szCs w:val="24"/>
                <w:lang w:val="ru-RU"/>
              </w:rPr>
              <w:t>Мультиролевая</w:t>
            </w:r>
            <w:proofErr w:type="spellEnd"/>
            <w:r w:rsidR="009E0F73" w:rsidRPr="00E37AA5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9E0F73" w:rsidRPr="00E37AA5">
              <w:rPr>
                <w:sz w:val="24"/>
                <w:szCs w:val="24"/>
                <w:lang w:val="ru-RU"/>
              </w:rPr>
              <w:t>микросервисная</w:t>
            </w:r>
            <w:proofErr w:type="spellEnd"/>
            <w:r w:rsidR="009E0F73" w:rsidRPr="00E37AA5">
              <w:rPr>
                <w:sz w:val="24"/>
                <w:szCs w:val="24"/>
                <w:lang w:val="ru-RU"/>
              </w:rPr>
              <w:t xml:space="preserve"> платформа </w:t>
            </w:r>
            <w:proofErr w:type="spellStart"/>
            <w:r w:rsidR="009E0F73" w:rsidRPr="00E37AA5">
              <w:rPr>
                <w:sz w:val="24"/>
                <w:szCs w:val="24"/>
                <w:lang w:val="ru-RU"/>
              </w:rPr>
              <w:t>MyInvest.Art</w:t>
            </w:r>
            <w:proofErr w:type="spellEnd"/>
            <w:r w:rsidRPr="00E37AA5">
              <w:rPr>
                <w:sz w:val="24"/>
                <w:szCs w:val="24"/>
                <w:lang w:val="ru-RU"/>
              </w:rPr>
              <w:t>»</w:t>
            </w:r>
          </w:p>
        </w:tc>
      </w:tr>
      <w:tr w:rsidR="00CE3ED7" w:rsidRPr="00E37AA5" w14:paraId="3392D8CF" w14:textId="77777777" w:rsidTr="00CE5E36">
        <w:trPr>
          <w:trHeight w:val="414"/>
        </w:trPr>
        <w:tc>
          <w:tcPr>
            <w:tcW w:w="1843" w:type="dxa"/>
          </w:tcPr>
          <w:p w14:paraId="42F0DF73" w14:textId="77777777" w:rsidR="00CE3ED7" w:rsidRPr="00E37AA5" w:rsidRDefault="00CE3ED7" w:rsidP="00FE420E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proofErr w:type="spellStart"/>
            <w:r w:rsidRPr="00E37AA5">
              <w:rPr>
                <w:b/>
                <w:sz w:val="24"/>
                <w:szCs w:val="24"/>
              </w:rPr>
              <w:t>Разработчик</w:t>
            </w:r>
            <w:proofErr w:type="spellEnd"/>
          </w:p>
        </w:tc>
        <w:tc>
          <w:tcPr>
            <w:tcW w:w="7532" w:type="dxa"/>
          </w:tcPr>
          <w:p w14:paraId="2DB92A27" w14:textId="77777777" w:rsidR="00CE3ED7" w:rsidRPr="00E37AA5" w:rsidRDefault="00CE3ED7" w:rsidP="00FE420E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proofErr w:type="spellStart"/>
            <w:r w:rsidRPr="00E37AA5">
              <w:rPr>
                <w:sz w:val="24"/>
                <w:szCs w:val="24"/>
              </w:rPr>
              <w:t>Правообладатель</w:t>
            </w:r>
            <w:proofErr w:type="spellEnd"/>
            <w:r w:rsidRPr="00E37AA5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37AA5">
              <w:rPr>
                <w:sz w:val="24"/>
                <w:szCs w:val="24"/>
              </w:rPr>
              <w:t>Программы</w:t>
            </w:r>
            <w:proofErr w:type="spellEnd"/>
          </w:p>
        </w:tc>
      </w:tr>
    </w:tbl>
    <w:p w14:paraId="1D598BC7" w14:textId="77777777" w:rsidR="007A19AD" w:rsidRPr="00E37AA5" w:rsidRDefault="007A19AD">
      <w:pPr>
        <w:spacing w:after="16" w:line="220" w:lineRule="exact"/>
        <w:rPr>
          <w:sz w:val="24"/>
          <w:szCs w:val="24"/>
        </w:rPr>
      </w:pPr>
    </w:p>
    <w:p w14:paraId="0F541721" w14:textId="1B7B809F" w:rsidR="007A19AD" w:rsidRPr="00E37AA5" w:rsidRDefault="00CE3ED7" w:rsidP="00404BA3">
      <w:pPr>
        <w:pStyle w:val="1"/>
        <w:ind w:left="362"/>
        <w:rPr>
          <w:color w:val="000000"/>
        </w:rPr>
      </w:pPr>
      <w:bookmarkStart w:id="2" w:name="_Toc193273455"/>
      <w:r w:rsidRPr="00E37AA5">
        <w:t>Функциональные характеристики</w:t>
      </w:r>
      <w:bookmarkEnd w:id="2"/>
      <w:r w:rsidR="00892602" w:rsidRPr="00E37AA5">
        <w:rPr>
          <w:color w:val="000000"/>
        </w:rPr>
        <w:tab/>
      </w:r>
    </w:p>
    <w:p w14:paraId="28080B8E" w14:textId="77777777" w:rsidR="007A19AD" w:rsidRPr="00E37AA5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7B013C3" w14:textId="77777777" w:rsidR="007A19AD" w:rsidRPr="00E37AA5" w:rsidRDefault="007A19AD">
      <w:pPr>
        <w:spacing w:after="3" w:line="1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8F2FD21" w14:textId="6E9B070A" w:rsidR="007A19AD" w:rsidRPr="00E37AA5" w:rsidRDefault="00CE3ED7" w:rsidP="00404BA3">
      <w:pPr>
        <w:pStyle w:val="1"/>
        <w:ind w:left="362"/>
      </w:pPr>
      <w:bookmarkStart w:id="3" w:name="_Toc193273456"/>
      <w:r w:rsidRPr="00E37AA5">
        <w:t>1.</w:t>
      </w:r>
      <w:r w:rsidR="00606FC9" w:rsidRPr="00E37AA5">
        <w:t>1</w:t>
      </w:r>
      <w:r w:rsidRPr="00E37AA5">
        <w:t xml:space="preserve"> </w:t>
      </w:r>
      <w:r w:rsidR="00892602" w:rsidRPr="00E37AA5">
        <w:t xml:space="preserve">Назначение </w:t>
      </w:r>
      <w:r w:rsidRPr="00E37AA5">
        <w:t>ПО</w:t>
      </w:r>
      <w:bookmarkEnd w:id="3"/>
    </w:p>
    <w:p w14:paraId="3CE593EF" w14:textId="77777777" w:rsidR="007A19AD" w:rsidRPr="00E37AA5" w:rsidRDefault="007A19AD">
      <w:pPr>
        <w:spacing w:after="16" w:line="1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01C7554" w14:textId="574242E4" w:rsidR="007A19AD" w:rsidRPr="00E37AA5" w:rsidRDefault="00CE3ED7" w:rsidP="009E0F73">
      <w:pPr>
        <w:widowControl w:val="0"/>
        <w:spacing w:before="2" w:line="359" w:lineRule="auto"/>
        <w:ind w:left="1" w:right="78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Times New Roman" w:hAnsi="Times New Roman" w:cs="Times New Roman"/>
          <w:sz w:val="24"/>
          <w:szCs w:val="24"/>
          <w:lang w:eastAsia="en-US"/>
        </w:rPr>
        <w:t>ПО</w:t>
      </w:r>
      <w:r w:rsidR="00892602" w:rsidRPr="00E37AA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1C79FF" w:rsidRPr="00E37AA5">
        <w:rPr>
          <w:rFonts w:ascii="Times New Roman" w:eastAsia="Times New Roman" w:hAnsi="Times New Roman" w:cs="Times New Roman"/>
          <w:sz w:val="24"/>
          <w:szCs w:val="24"/>
          <w:lang w:eastAsia="en-US"/>
        </w:rPr>
        <w:t>«</w:t>
      </w:r>
      <w:proofErr w:type="spellStart"/>
      <w:r w:rsidR="009E0F73" w:rsidRPr="00E37AA5">
        <w:rPr>
          <w:rFonts w:ascii="Times New Roman" w:eastAsia="Times New Roman" w:hAnsi="Times New Roman" w:cs="Times New Roman"/>
          <w:sz w:val="24"/>
          <w:szCs w:val="24"/>
          <w:lang w:eastAsia="en-US"/>
        </w:rPr>
        <w:t>Мультиролевая</w:t>
      </w:r>
      <w:proofErr w:type="spellEnd"/>
      <w:r w:rsidR="009E0F73" w:rsidRPr="00E37AA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9E0F73" w:rsidRPr="00E37AA5">
        <w:rPr>
          <w:rFonts w:ascii="Times New Roman" w:eastAsia="Times New Roman" w:hAnsi="Times New Roman" w:cs="Times New Roman"/>
          <w:sz w:val="24"/>
          <w:szCs w:val="24"/>
          <w:lang w:eastAsia="en-US"/>
        </w:rPr>
        <w:t>микросервисная</w:t>
      </w:r>
      <w:proofErr w:type="spellEnd"/>
      <w:r w:rsidR="009E0F73" w:rsidRPr="00E37AA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платформа </w:t>
      </w:r>
      <w:proofErr w:type="spellStart"/>
      <w:r w:rsidR="009E0F73" w:rsidRPr="00E37AA5">
        <w:rPr>
          <w:rFonts w:ascii="Times New Roman" w:eastAsia="Times New Roman" w:hAnsi="Times New Roman" w:cs="Times New Roman"/>
          <w:sz w:val="24"/>
          <w:szCs w:val="24"/>
          <w:lang w:eastAsia="en-US"/>
        </w:rPr>
        <w:t>MyInvest.Art</w:t>
      </w:r>
      <w:proofErr w:type="spellEnd"/>
      <w:r w:rsidR="001C79FF" w:rsidRPr="00E37AA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» предназначено </w:t>
      </w:r>
      <w:r w:rsidR="009E0F73" w:rsidRPr="00E37AA5">
        <w:rPr>
          <w:rFonts w:ascii="Times New Roman" w:eastAsia="Times New Roman" w:hAnsi="Times New Roman" w:cs="Times New Roman"/>
          <w:sz w:val="24"/>
          <w:szCs w:val="24"/>
          <w:lang w:eastAsia="en-US"/>
        </w:rPr>
        <w:t>для размещения и реализации произведений современного искусства. Программа имеет открытые API, посредством которых можно интегрировать сервисы платформы и адаптировать их в партнёрские цифровые системы: банки, страховые компании и т.д. Может объединять разные методы оценки инвестиционной привлекательности произведений на основе Искусственного интеллекта. Функционал включает организационные и бизнес-задачи, связанные с размещением, покупкой, продажей произведений искусства и безопасностью сделок; предоставлением аналитической информации о предметах искусства и их авторах; хранением данных, обработкой запросов и параллельным исполнением задач; реализацией дополнительных обучающих программ и консультационных услуг в сфере искусства</w:t>
      </w:r>
      <w:r w:rsidR="00892602" w:rsidRPr="00E37AA5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4ECDDABA" w14:textId="24772806" w:rsidR="007A19AD" w:rsidRPr="00E37AA5" w:rsidRDefault="00CE3ED7" w:rsidP="00CE3ED7">
      <w:pPr>
        <w:widowControl w:val="0"/>
        <w:spacing w:line="359" w:lineRule="auto"/>
        <w:ind w:left="1" w:right="434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ПО </w:t>
      </w:r>
      <w:r w:rsidR="00892602" w:rsidRPr="00E37AA5">
        <w:rPr>
          <w:rFonts w:ascii="Times New Roman" w:eastAsia="Times New Roman" w:hAnsi="Times New Roman" w:cs="Times New Roman"/>
          <w:sz w:val="24"/>
          <w:szCs w:val="24"/>
          <w:lang w:eastAsia="en-US"/>
        </w:rPr>
        <w:t>используется в ежедневной работе для реализации следующих функций пользователем:</w:t>
      </w:r>
    </w:p>
    <w:p w14:paraId="42A722C6" w14:textId="77777777" w:rsidR="005811D6" w:rsidRPr="00E37AA5" w:rsidRDefault="005811D6" w:rsidP="00CE3ED7">
      <w:pPr>
        <w:widowControl w:val="0"/>
        <w:spacing w:line="359" w:lineRule="auto"/>
        <w:ind w:left="1" w:right="434"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7CD8B8FF" w14:textId="77777777" w:rsidR="005811D6" w:rsidRPr="00E37AA5" w:rsidRDefault="005811D6" w:rsidP="003870A5">
      <w:pPr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ind w:left="284"/>
        <w:contextualSpacing/>
        <w:rPr>
          <w:rFonts w:ascii="Times New Roman" w:eastAsia="Liberation Sans" w:hAnsi="Times New Roman" w:cs="Times New Roman"/>
          <w:b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b/>
          <w:sz w:val="24"/>
          <w:szCs w:val="24"/>
          <w:lang w:eastAsia="en-US"/>
        </w:rPr>
        <w:t>Главная страница (неавторизованный пользователь)</w:t>
      </w:r>
    </w:p>
    <w:p w14:paraId="213E0F11" w14:textId="77777777" w:rsidR="005811D6" w:rsidRPr="00E37AA5" w:rsidRDefault="005811D6" w:rsidP="003870A5">
      <w:pPr>
        <w:numPr>
          <w:ilvl w:val="1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Смена языка</w:t>
      </w:r>
    </w:p>
    <w:p w14:paraId="64D4BF8A" w14:textId="77777777" w:rsidR="005811D6" w:rsidRPr="00E37AA5" w:rsidRDefault="005811D6" w:rsidP="003870A5">
      <w:pPr>
        <w:numPr>
          <w:ilvl w:val="1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В боковом меню или в хедере</w:t>
      </w:r>
    </w:p>
    <w:p w14:paraId="50C4EC18" w14:textId="77777777" w:rsidR="005811D6" w:rsidRPr="00E37AA5" w:rsidRDefault="005811D6" w:rsidP="003870A5">
      <w:pPr>
        <w:numPr>
          <w:ilvl w:val="2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 xml:space="preserve">Переход на </w:t>
      </w:r>
      <w:proofErr w:type="spellStart"/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лендинги</w:t>
      </w:r>
      <w:proofErr w:type="spellEnd"/>
    </w:p>
    <w:p w14:paraId="2DA24231" w14:textId="77777777" w:rsidR="005811D6" w:rsidRPr="00E37AA5" w:rsidRDefault="005811D6" w:rsidP="003870A5">
      <w:pPr>
        <w:numPr>
          <w:ilvl w:val="3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Покупателям</w:t>
      </w:r>
    </w:p>
    <w:p w14:paraId="44D213BD" w14:textId="77777777" w:rsidR="005811D6" w:rsidRPr="00E37AA5" w:rsidRDefault="005811D6" w:rsidP="003870A5">
      <w:pPr>
        <w:numPr>
          <w:ilvl w:val="3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Галереям</w:t>
      </w:r>
    </w:p>
    <w:p w14:paraId="4A4C0D81" w14:textId="77777777" w:rsidR="005811D6" w:rsidRPr="00E37AA5" w:rsidRDefault="005811D6" w:rsidP="003870A5">
      <w:pPr>
        <w:numPr>
          <w:ilvl w:val="3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Консультантам</w:t>
      </w:r>
    </w:p>
    <w:p w14:paraId="62AEF184" w14:textId="77777777" w:rsidR="005811D6" w:rsidRPr="00E37AA5" w:rsidRDefault="005811D6" w:rsidP="003870A5">
      <w:pPr>
        <w:numPr>
          <w:ilvl w:val="3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Аналитика</w:t>
      </w:r>
    </w:p>
    <w:p w14:paraId="6C74451E" w14:textId="77777777" w:rsidR="005811D6" w:rsidRPr="00E37AA5" w:rsidRDefault="005811D6" w:rsidP="003870A5">
      <w:pPr>
        <w:numPr>
          <w:ilvl w:val="3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О сервисе</w:t>
      </w:r>
    </w:p>
    <w:p w14:paraId="438C8CE1" w14:textId="77777777" w:rsidR="005811D6" w:rsidRPr="00E37AA5" w:rsidRDefault="005811D6" w:rsidP="003870A5">
      <w:pPr>
        <w:numPr>
          <w:ilvl w:val="3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proofErr w:type="spellStart"/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Токенизация</w:t>
      </w:r>
      <w:proofErr w:type="spellEnd"/>
    </w:p>
    <w:p w14:paraId="02056CAF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 xml:space="preserve">Злотников </w:t>
      </w:r>
    </w:p>
    <w:p w14:paraId="252719FE" w14:textId="77777777" w:rsidR="005811D6" w:rsidRPr="00E37AA5" w:rsidRDefault="005811D6" w:rsidP="003870A5">
      <w:pPr>
        <w:numPr>
          <w:ilvl w:val="2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Кнопки Войти/Зарегистрироваться</w:t>
      </w:r>
    </w:p>
    <w:p w14:paraId="681CE364" w14:textId="77777777" w:rsidR="005811D6" w:rsidRPr="00E37AA5" w:rsidRDefault="005811D6" w:rsidP="005811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ind w:left="2126"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1.3 Футер</w:t>
      </w:r>
    </w:p>
    <w:p w14:paraId="374C5410" w14:textId="77777777" w:rsidR="005811D6" w:rsidRPr="00E37AA5" w:rsidRDefault="005811D6" w:rsidP="003870A5">
      <w:pPr>
        <w:numPr>
          <w:ilvl w:val="3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 xml:space="preserve">Покупателям </w:t>
      </w:r>
    </w:p>
    <w:p w14:paraId="0641B066" w14:textId="77777777" w:rsidR="005811D6" w:rsidRPr="00E37AA5" w:rsidRDefault="005811D6" w:rsidP="003870A5">
      <w:pPr>
        <w:numPr>
          <w:ilvl w:val="3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Консультантам</w:t>
      </w:r>
    </w:p>
    <w:p w14:paraId="2118F094" w14:textId="77777777" w:rsidR="005811D6" w:rsidRPr="00E37AA5" w:rsidRDefault="005811D6" w:rsidP="003870A5">
      <w:pPr>
        <w:numPr>
          <w:ilvl w:val="3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 xml:space="preserve"> Помощь и поддержка</w:t>
      </w:r>
    </w:p>
    <w:p w14:paraId="54D22818" w14:textId="77777777" w:rsidR="005811D6" w:rsidRPr="00E37AA5" w:rsidRDefault="005811D6" w:rsidP="003870A5">
      <w:pPr>
        <w:numPr>
          <w:ilvl w:val="3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lastRenderedPageBreak/>
        <w:t xml:space="preserve"> Галереям</w:t>
      </w:r>
    </w:p>
    <w:p w14:paraId="1D5901C1" w14:textId="77777777" w:rsidR="005811D6" w:rsidRPr="00E37AA5" w:rsidRDefault="005811D6" w:rsidP="003870A5">
      <w:pPr>
        <w:numPr>
          <w:ilvl w:val="3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АртМаркет</w:t>
      </w:r>
      <w:proofErr w:type="spellEnd"/>
    </w:p>
    <w:p w14:paraId="7AA50534" w14:textId="77777777" w:rsidR="005811D6" w:rsidRPr="00E37AA5" w:rsidRDefault="005811D6" w:rsidP="003870A5">
      <w:pPr>
        <w:numPr>
          <w:ilvl w:val="3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 xml:space="preserve"> О сервисе</w:t>
      </w:r>
    </w:p>
    <w:p w14:paraId="27C58FA8" w14:textId="77777777" w:rsidR="005811D6" w:rsidRPr="00E37AA5" w:rsidRDefault="005811D6" w:rsidP="003870A5">
      <w:pPr>
        <w:numPr>
          <w:ilvl w:val="3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 xml:space="preserve"> Художникам</w:t>
      </w:r>
    </w:p>
    <w:p w14:paraId="6124EBEF" w14:textId="77777777" w:rsidR="005811D6" w:rsidRPr="00E37AA5" w:rsidRDefault="005811D6" w:rsidP="003870A5">
      <w:pPr>
        <w:numPr>
          <w:ilvl w:val="3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 xml:space="preserve"> Аналитика</w:t>
      </w:r>
    </w:p>
    <w:p w14:paraId="607C09BD" w14:textId="77777777" w:rsidR="005811D6" w:rsidRPr="00E37AA5" w:rsidRDefault="005811D6" w:rsidP="003870A5">
      <w:pPr>
        <w:numPr>
          <w:ilvl w:val="3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 xml:space="preserve"> О нас</w:t>
      </w:r>
    </w:p>
    <w:p w14:paraId="118E704E" w14:textId="77777777" w:rsidR="005811D6" w:rsidRPr="00E37AA5" w:rsidRDefault="005811D6" w:rsidP="003870A5">
      <w:pPr>
        <w:numPr>
          <w:ilvl w:val="1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Подписка на новости</w:t>
      </w:r>
    </w:p>
    <w:p w14:paraId="20770F3E" w14:textId="77777777" w:rsidR="005811D6" w:rsidRPr="00E37AA5" w:rsidRDefault="005811D6" w:rsidP="003870A5">
      <w:pPr>
        <w:numPr>
          <w:ilvl w:val="1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Часто задаваемые вопросы</w:t>
      </w:r>
    </w:p>
    <w:p w14:paraId="12908C20" w14:textId="77777777" w:rsidR="005811D6" w:rsidRPr="00E37AA5" w:rsidRDefault="005811D6" w:rsidP="003870A5">
      <w:pPr>
        <w:numPr>
          <w:ilvl w:val="1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Просмотр работ</w:t>
      </w:r>
    </w:p>
    <w:p w14:paraId="4E5C6FDB" w14:textId="77777777" w:rsidR="005811D6" w:rsidRPr="00E37AA5" w:rsidRDefault="005811D6" w:rsidP="003870A5">
      <w:pPr>
        <w:numPr>
          <w:ilvl w:val="3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Просмотр работ по заданному ценовому диапазону</w:t>
      </w:r>
    </w:p>
    <w:p w14:paraId="4B3C024B" w14:textId="77777777" w:rsidR="005811D6" w:rsidRPr="00E37AA5" w:rsidRDefault="005811D6" w:rsidP="003870A5">
      <w:pPr>
        <w:numPr>
          <w:ilvl w:val="3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 xml:space="preserve">Самые дорогие работы на </w:t>
      </w:r>
      <w:proofErr w:type="spellStart"/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MyInvest.Art</w:t>
      </w:r>
      <w:proofErr w:type="spellEnd"/>
    </w:p>
    <w:p w14:paraId="5830DA00" w14:textId="77777777" w:rsidR="005811D6" w:rsidRPr="00E37AA5" w:rsidRDefault="005811D6" w:rsidP="003870A5">
      <w:pPr>
        <w:numPr>
          <w:ilvl w:val="3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 xml:space="preserve">Самые популярные работы на </w:t>
      </w:r>
      <w:proofErr w:type="spellStart"/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АртМаркете</w:t>
      </w:r>
      <w:proofErr w:type="spellEnd"/>
    </w:p>
    <w:p w14:paraId="65281B46" w14:textId="77777777" w:rsidR="005811D6" w:rsidRPr="00E37AA5" w:rsidRDefault="005811D6" w:rsidP="003870A5">
      <w:pPr>
        <w:numPr>
          <w:ilvl w:val="3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Работы стоимостью от миллиона рублей</w:t>
      </w:r>
    </w:p>
    <w:p w14:paraId="4EAB2E23" w14:textId="77777777" w:rsidR="005811D6" w:rsidRPr="00E37AA5" w:rsidRDefault="005811D6" w:rsidP="003870A5">
      <w:pPr>
        <w:numPr>
          <w:ilvl w:val="3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 xml:space="preserve">Работы художников стоимостью от 500 тыс. до 1,5 </w:t>
      </w:r>
      <w:proofErr w:type="spellStart"/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млн.руб</w:t>
      </w:r>
      <w:proofErr w:type="spellEnd"/>
    </w:p>
    <w:p w14:paraId="1815C929" w14:textId="77777777" w:rsidR="005811D6" w:rsidRPr="00E37AA5" w:rsidRDefault="005811D6" w:rsidP="005811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</w:p>
    <w:p w14:paraId="16D2F892" w14:textId="77777777" w:rsidR="005811D6" w:rsidRPr="00E37AA5" w:rsidRDefault="005811D6" w:rsidP="003870A5">
      <w:pPr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ind w:left="284"/>
        <w:contextualSpacing/>
        <w:rPr>
          <w:rFonts w:ascii="Times New Roman" w:eastAsia="Liberation Sans" w:hAnsi="Times New Roman" w:cs="Times New Roman"/>
          <w:b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b/>
          <w:sz w:val="24"/>
          <w:szCs w:val="24"/>
          <w:lang w:eastAsia="en-US"/>
        </w:rPr>
        <w:t>Регистрация, авторизация и настройка профиля</w:t>
      </w:r>
    </w:p>
    <w:p w14:paraId="3696C83D" w14:textId="77777777" w:rsidR="005811D6" w:rsidRPr="00E37AA5" w:rsidRDefault="005811D6" w:rsidP="003870A5">
      <w:pPr>
        <w:numPr>
          <w:ilvl w:val="1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Регистрация пользователя</w:t>
      </w:r>
    </w:p>
    <w:p w14:paraId="518CA5C6" w14:textId="77777777" w:rsidR="005811D6" w:rsidRPr="00E37AA5" w:rsidRDefault="005811D6" w:rsidP="003870A5">
      <w:pPr>
        <w:numPr>
          <w:ilvl w:val="2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Указать поля:</w:t>
      </w:r>
    </w:p>
    <w:p w14:paraId="1BC08010" w14:textId="77777777" w:rsidR="005811D6" w:rsidRPr="00E37AA5" w:rsidRDefault="005811D6" w:rsidP="003870A5">
      <w:pPr>
        <w:numPr>
          <w:ilvl w:val="0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Имя</w:t>
      </w:r>
    </w:p>
    <w:p w14:paraId="42FDA534" w14:textId="77777777" w:rsidR="005811D6" w:rsidRPr="00E37AA5" w:rsidRDefault="005811D6" w:rsidP="003870A5">
      <w:pPr>
        <w:numPr>
          <w:ilvl w:val="0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Фамилия</w:t>
      </w:r>
    </w:p>
    <w:p w14:paraId="17B788FF" w14:textId="77777777" w:rsidR="005811D6" w:rsidRPr="00E37AA5" w:rsidRDefault="005811D6" w:rsidP="003870A5">
      <w:pPr>
        <w:numPr>
          <w:ilvl w:val="0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Номер телефона</w:t>
      </w:r>
    </w:p>
    <w:p w14:paraId="770F4E96" w14:textId="77777777" w:rsidR="005811D6" w:rsidRPr="00E37AA5" w:rsidRDefault="005811D6" w:rsidP="003870A5">
      <w:pPr>
        <w:numPr>
          <w:ilvl w:val="0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Электронная почта</w:t>
      </w:r>
    </w:p>
    <w:p w14:paraId="2146DA4A" w14:textId="77777777" w:rsidR="005811D6" w:rsidRPr="00E37AA5" w:rsidRDefault="005811D6" w:rsidP="003870A5">
      <w:pPr>
        <w:numPr>
          <w:ilvl w:val="0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Пароль</w:t>
      </w:r>
    </w:p>
    <w:p w14:paraId="3630FDDC" w14:textId="77777777" w:rsidR="005811D6" w:rsidRPr="00E37AA5" w:rsidRDefault="005811D6" w:rsidP="003870A5">
      <w:pPr>
        <w:numPr>
          <w:ilvl w:val="2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Отправка OTP кода в СМС</w:t>
      </w:r>
    </w:p>
    <w:p w14:paraId="1087A483" w14:textId="77777777" w:rsidR="005811D6" w:rsidRPr="00E37AA5" w:rsidRDefault="005811D6" w:rsidP="003870A5">
      <w:pPr>
        <w:numPr>
          <w:ilvl w:val="2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 xml:space="preserve">Подтверждение капчи </w:t>
      </w:r>
    </w:p>
    <w:p w14:paraId="3EBEE2EC" w14:textId="77777777" w:rsidR="005811D6" w:rsidRPr="00E37AA5" w:rsidRDefault="005811D6" w:rsidP="003870A5">
      <w:pPr>
        <w:numPr>
          <w:ilvl w:val="2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Выбор роли</w:t>
      </w:r>
    </w:p>
    <w:p w14:paraId="3C144D74" w14:textId="77777777" w:rsidR="005811D6" w:rsidRPr="00E37AA5" w:rsidRDefault="005811D6" w:rsidP="003870A5">
      <w:pPr>
        <w:numPr>
          <w:ilvl w:val="3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Инвестора</w:t>
      </w:r>
    </w:p>
    <w:p w14:paraId="71EC2D2F" w14:textId="77777777" w:rsidR="005811D6" w:rsidRPr="00E37AA5" w:rsidRDefault="005811D6" w:rsidP="003870A5">
      <w:pPr>
        <w:numPr>
          <w:ilvl w:val="3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Галериста</w:t>
      </w:r>
    </w:p>
    <w:p w14:paraId="0C8E604F" w14:textId="77777777" w:rsidR="005811D6" w:rsidRPr="00E37AA5" w:rsidRDefault="005811D6" w:rsidP="003870A5">
      <w:pPr>
        <w:numPr>
          <w:ilvl w:val="2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Заполнение анкеты</w:t>
      </w:r>
    </w:p>
    <w:p w14:paraId="4D117078" w14:textId="77777777" w:rsidR="005811D6" w:rsidRPr="00E37AA5" w:rsidRDefault="005811D6" w:rsidP="003870A5">
      <w:pPr>
        <w:numPr>
          <w:ilvl w:val="3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Инвестора</w:t>
      </w:r>
    </w:p>
    <w:p w14:paraId="31148728" w14:textId="77777777" w:rsidR="005811D6" w:rsidRPr="00E37AA5" w:rsidRDefault="005811D6" w:rsidP="003870A5">
      <w:pPr>
        <w:numPr>
          <w:ilvl w:val="3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Галериста</w:t>
      </w:r>
    </w:p>
    <w:p w14:paraId="7B91E205" w14:textId="77777777" w:rsidR="005811D6" w:rsidRPr="00E37AA5" w:rsidRDefault="005811D6" w:rsidP="003870A5">
      <w:pPr>
        <w:numPr>
          <w:ilvl w:val="1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Авторизация пользователя</w:t>
      </w:r>
    </w:p>
    <w:p w14:paraId="2698C783" w14:textId="77777777" w:rsidR="005811D6" w:rsidRPr="00E37AA5" w:rsidRDefault="005811D6" w:rsidP="003870A5">
      <w:pPr>
        <w:numPr>
          <w:ilvl w:val="2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По телефону</w:t>
      </w:r>
    </w:p>
    <w:p w14:paraId="4E2AC36E" w14:textId="77777777" w:rsidR="005811D6" w:rsidRPr="00E37AA5" w:rsidRDefault="005811D6" w:rsidP="003870A5">
      <w:pPr>
        <w:numPr>
          <w:ilvl w:val="2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По электронной почте и паролю</w:t>
      </w:r>
    </w:p>
    <w:p w14:paraId="599840CE" w14:textId="77777777" w:rsidR="005811D6" w:rsidRPr="00E37AA5" w:rsidRDefault="005811D6" w:rsidP="003870A5">
      <w:pPr>
        <w:numPr>
          <w:ilvl w:val="1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 xml:space="preserve">Восстановление пароля по </w:t>
      </w:r>
      <w:proofErr w:type="spellStart"/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email</w:t>
      </w:r>
      <w:proofErr w:type="spellEnd"/>
    </w:p>
    <w:p w14:paraId="40FB039D" w14:textId="77777777" w:rsidR="005811D6" w:rsidRPr="00E37AA5" w:rsidRDefault="005811D6" w:rsidP="003870A5">
      <w:pPr>
        <w:numPr>
          <w:ilvl w:val="1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Идентификация через Альфа ID</w:t>
      </w:r>
    </w:p>
    <w:p w14:paraId="78C683A3" w14:textId="77777777" w:rsidR="005811D6" w:rsidRPr="00E37AA5" w:rsidRDefault="005811D6" w:rsidP="003870A5">
      <w:pPr>
        <w:numPr>
          <w:ilvl w:val="1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Настройки профиля</w:t>
      </w:r>
    </w:p>
    <w:p w14:paraId="72B4E9BD" w14:textId="77777777" w:rsidR="005811D6" w:rsidRPr="00E37AA5" w:rsidRDefault="005811D6" w:rsidP="003870A5">
      <w:pPr>
        <w:numPr>
          <w:ilvl w:val="2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Личная информация</w:t>
      </w:r>
    </w:p>
    <w:p w14:paraId="2177FCA9" w14:textId="77777777" w:rsidR="005811D6" w:rsidRPr="00E37AA5" w:rsidRDefault="005811D6" w:rsidP="003870A5">
      <w:pPr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 xml:space="preserve">Для Инвестора: Адрес для доставки купленных работ </w:t>
      </w: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br/>
        <w:t>Для Галериста: Забрать купленную работу можно по адресу</w:t>
      </w:r>
    </w:p>
    <w:p w14:paraId="1324A2C2" w14:textId="77777777" w:rsidR="005811D6" w:rsidRPr="00E37AA5" w:rsidRDefault="005811D6" w:rsidP="003870A5">
      <w:pPr>
        <w:numPr>
          <w:ilvl w:val="1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 xml:space="preserve">Поле </w:t>
      </w:r>
      <w:r w:rsidRPr="00E37AA5">
        <w:rPr>
          <w:rFonts w:ascii="Times New Roman" w:eastAsia="Liberation Sans" w:hAnsi="Times New Roman" w:cs="Times New Roman"/>
          <w:sz w:val="24"/>
          <w:szCs w:val="24"/>
          <w:lang w:val="en-US" w:eastAsia="en-US"/>
        </w:rPr>
        <w:t>Dadata</w:t>
      </w: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: Страна, область, город, дом</w:t>
      </w:r>
    </w:p>
    <w:p w14:paraId="7F84AB43" w14:textId="77777777" w:rsidR="005811D6" w:rsidRPr="00E37AA5" w:rsidRDefault="005811D6" w:rsidP="003870A5">
      <w:pPr>
        <w:numPr>
          <w:ilvl w:val="1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Квартира</w:t>
      </w:r>
    </w:p>
    <w:p w14:paraId="1FAB31C9" w14:textId="77777777" w:rsidR="005811D6" w:rsidRPr="00E37AA5" w:rsidRDefault="005811D6" w:rsidP="003870A5">
      <w:pPr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Контакты</w:t>
      </w:r>
    </w:p>
    <w:p w14:paraId="05A1BD05" w14:textId="77777777" w:rsidR="005811D6" w:rsidRPr="00E37AA5" w:rsidRDefault="005811D6" w:rsidP="003870A5">
      <w:pPr>
        <w:numPr>
          <w:ilvl w:val="1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Фамилия</w:t>
      </w:r>
    </w:p>
    <w:p w14:paraId="28DD29DB" w14:textId="77777777" w:rsidR="005811D6" w:rsidRPr="00E37AA5" w:rsidRDefault="005811D6" w:rsidP="003870A5">
      <w:pPr>
        <w:numPr>
          <w:ilvl w:val="1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Имя</w:t>
      </w:r>
    </w:p>
    <w:p w14:paraId="479B8383" w14:textId="77777777" w:rsidR="005811D6" w:rsidRPr="00E37AA5" w:rsidRDefault="005811D6" w:rsidP="003870A5">
      <w:pPr>
        <w:numPr>
          <w:ilvl w:val="1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lastRenderedPageBreak/>
        <w:t>Телефон</w:t>
      </w:r>
    </w:p>
    <w:p w14:paraId="341100F9" w14:textId="77777777" w:rsidR="005811D6" w:rsidRPr="00E37AA5" w:rsidRDefault="005811D6" w:rsidP="003870A5">
      <w:pPr>
        <w:numPr>
          <w:ilvl w:val="1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Электронная почта</w:t>
      </w:r>
    </w:p>
    <w:p w14:paraId="0B5F15C5" w14:textId="77777777" w:rsidR="005811D6" w:rsidRPr="00E37AA5" w:rsidRDefault="005811D6" w:rsidP="003870A5">
      <w:pPr>
        <w:numPr>
          <w:ilvl w:val="1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 xml:space="preserve">При смене электронной почты или пароля, происходит подтверждение по </w:t>
      </w:r>
      <w:r w:rsidRPr="00E37AA5">
        <w:rPr>
          <w:rFonts w:ascii="Times New Roman" w:eastAsia="Liberation Sans" w:hAnsi="Times New Roman" w:cs="Times New Roman"/>
          <w:sz w:val="24"/>
          <w:szCs w:val="24"/>
          <w:lang w:val="en-US" w:eastAsia="en-US"/>
        </w:rPr>
        <w:t>OTP</w:t>
      </w: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 xml:space="preserve"> коду, отправленному на новых электронный адрес или телефон, соответственно</w:t>
      </w:r>
    </w:p>
    <w:p w14:paraId="59D2DAB7" w14:textId="77777777" w:rsidR="005811D6" w:rsidRPr="00E37AA5" w:rsidRDefault="005811D6" w:rsidP="003870A5">
      <w:pPr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Внешние сервисы</w:t>
      </w:r>
    </w:p>
    <w:p w14:paraId="091D8882" w14:textId="77777777" w:rsidR="005811D6" w:rsidRPr="00E37AA5" w:rsidRDefault="005811D6" w:rsidP="003870A5">
      <w:pPr>
        <w:numPr>
          <w:ilvl w:val="1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 xml:space="preserve">Альфа </w:t>
      </w:r>
      <w:r w:rsidRPr="00E37AA5">
        <w:rPr>
          <w:rFonts w:ascii="Times New Roman" w:eastAsia="Liberation Sans" w:hAnsi="Times New Roman" w:cs="Times New Roman"/>
          <w:sz w:val="24"/>
          <w:szCs w:val="24"/>
          <w:lang w:val="en-US" w:eastAsia="en-US"/>
        </w:rPr>
        <w:t xml:space="preserve">ID </w:t>
      </w:r>
    </w:p>
    <w:p w14:paraId="4D0A9787" w14:textId="77777777" w:rsidR="005811D6" w:rsidRPr="00E37AA5" w:rsidRDefault="005811D6" w:rsidP="003870A5">
      <w:pPr>
        <w:numPr>
          <w:ilvl w:val="1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Кнопка «Авторизоваться»</w:t>
      </w:r>
    </w:p>
    <w:p w14:paraId="2A63E7A4" w14:textId="77777777" w:rsidR="005811D6" w:rsidRPr="00E37AA5" w:rsidRDefault="005811D6" w:rsidP="003870A5">
      <w:pPr>
        <w:numPr>
          <w:ilvl w:val="1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 xml:space="preserve">Анкета инвестора: </w:t>
      </w:r>
    </w:p>
    <w:p w14:paraId="55BA5100" w14:textId="77777777" w:rsidR="005811D6" w:rsidRPr="00E37AA5" w:rsidRDefault="005811D6" w:rsidP="003870A5">
      <w:pPr>
        <w:numPr>
          <w:ilvl w:val="3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Аватар</w:t>
      </w:r>
    </w:p>
    <w:p w14:paraId="67C23F58" w14:textId="77777777" w:rsidR="005811D6" w:rsidRPr="00E37AA5" w:rsidRDefault="005811D6" w:rsidP="003870A5">
      <w:pPr>
        <w:numPr>
          <w:ilvl w:val="3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Имя</w:t>
      </w:r>
    </w:p>
    <w:p w14:paraId="220504B6" w14:textId="77777777" w:rsidR="005811D6" w:rsidRPr="00E37AA5" w:rsidRDefault="005811D6" w:rsidP="003870A5">
      <w:pPr>
        <w:numPr>
          <w:ilvl w:val="3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Фамилия</w:t>
      </w:r>
    </w:p>
    <w:p w14:paraId="3592899E" w14:textId="77777777" w:rsidR="005811D6" w:rsidRPr="00E37AA5" w:rsidRDefault="005811D6" w:rsidP="003870A5">
      <w:pPr>
        <w:numPr>
          <w:ilvl w:val="3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Имя латиницей</w:t>
      </w:r>
    </w:p>
    <w:p w14:paraId="51B64186" w14:textId="77777777" w:rsidR="005811D6" w:rsidRPr="00E37AA5" w:rsidRDefault="005811D6" w:rsidP="003870A5">
      <w:pPr>
        <w:numPr>
          <w:ilvl w:val="3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Фамилия латиницей</w:t>
      </w:r>
    </w:p>
    <w:p w14:paraId="57FC8453" w14:textId="77777777" w:rsidR="005811D6" w:rsidRPr="00E37AA5" w:rsidRDefault="005811D6" w:rsidP="003870A5">
      <w:pPr>
        <w:numPr>
          <w:ilvl w:val="3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Резидентство</w:t>
      </w:r>
    </w:p>
    <w:p w14:paraId="0D6D4B68" w14:textId="77777777" w:rsidR="005811D6" w:rsidRPr="00E37AA5" w:rsidRDefault="005811D6" w:rsidP="003870A5">
      <w:pPr>
        <w:numPr>
          <w:ilvl w:val="3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Опыт в инвестициях</w:t>
      </w:r>
    </w:p>
    <w:p w14:paraId="34F293CC" w14:textId="77777777" w:rsidR="005811D6" w:rsidRPr="00E37AA5" w:rsidRDefault="005811D6" w:rsidP="003870A5">
      <w:pPr>
        <w:numPr>
          <w:ilvl w:val="3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Тип риск-профиля</w:t>
      </w:r>
    </w:p>
    <w:p w14:paraId="591CC9BB" w14:textId="77777777" w:rsidR="005811D6" w:rsidRPr="00E37AA5" w:rsidRDefault="005811D6" w:rsidP="003870A5">
      <w:pPr>
        <w:numPr>
          <w:ilvl w:val="3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 xml:space="preserve">Планируемая сумма инвестиций </w:t>
      </w:r>
    </w:p>
    <w:p w14:paraId="4073F5DB" w14:textId="77777777" w:rsidR="005811D6" w:rsidRPr="00E37AA5" w:rsidRDefault="005811D6" w:rsidP="003870A5">
      <w:pPr>
        <w:numPr>
          <w:ilvl w:val="3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 xml:space="preserve">Максимальная цена за картину, в которую готовы инвестировать </w:t>
      </w:r>
    </w:p>
    <w:p w14:paraId="3BABB41E" w14:textId="77777777" w:rsidR="005811D6" w:rsidRPr="00E37AA5" w:rsidRDefault="005811D6" w:rsidP="003870A5">
      <w:pPr>
        <w:numPr>
          <w:ilvl w:val="3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Цели инвестиций в искусство</w:t>
      </w:r>
    </w:p>
    <w:p w14:paraId="4529A968" w14:textId="77777777" w:rsidR="005811D6" w:rsidRPr="00E37AA5" w:rsidRDefault="005811D6" w:rsidP="003870A5">
      <w:pPr>
        <w:numPr>
          <w:ilvl w:val="3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Намерение продавать картину на международных рынках</w:t>
      </w:r>
    </w:p>
    <w:p w14:paraId="6A54D1B2" w14:textId="77777777" w:rsidR="005811D6" w:rsidRPr="00E37AA5" w:rsidRDefault="005811D6" w:rsidP="003870A5">
      <w:pPr>
        <w:numPr>
          <w:ilvl w:val="3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Понравившиеся художники</w:t>
      </w:r>
    </w:p>
    <w:p w14:paraId="52FD8E7A" w14:textId="77777777" w:rsidR="005811D6" w:rsidRPr="00E37AA5" w:rsidRDefault="005811D6" w:rsidP="003870A5">
      <w:pPr>
        <w:numPr>
          <w:ilvl w:val="3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Предпочтительные направления в искусстве</w:t>
      </w:r>
    </w:p>
    <w:p w14:paraId="644FBEFA" w14:textId="77777777" w:rsidR="005811D6" w:rsidRPr="00E37AA5" w:rsidRDefault="005811D6" w:rsidP="003870A5">
      <w:pPr>
        <w:numPr>
          <w:ilvl w:val="1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 xml:space="preserve"> Анкета галериста:</w:t>
      </w:r>
    </w:p>
    <w:p w14:paraId="625E62CC" w14:textId="77777777" w:rsidR="005811D6" w:rsidRPr="00E37AA5" w:rsidRDefault="005811D6" w:rsidP="003870A5">
      <w:pPr>
        <w:numPr>
          <w:ilvl w:val="3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Логотип галереи</w:t>
      </w:r>
    </w:p>
    <w:p w14:paraId="5A010E1D" w14:textId="77777777" w:rsidR="005811D6" w:rsidRPr="00E37AA5" w:rsidRDefault="005811D6" w:rsidP="003870A5">
      <w:pPr>
        <w:numPr>
          <w:ilvl w:val="3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Изображение обложки</w:t>
      </w:r>
    </w:p>
    <w:p w14:paraId="75875EDA" w14:textId="77777777" w:rsidR="005811D6" w:rsidRPr="00E37AA5" w:rsidRDefault="005811D6" w:rsidP="003870A5">
      <w:pPr>
        <w:numPr>
          <w:ilvl w:val="3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Название галереи</w:t>
      </w:r>
    </w:p>
    <w:p w14:paraId="654EB5BF" w14:textId="77777777" w:rsidR="005811D6" w:rsidRPr="00E37AA5" w:rsidRDefault="005811D6" w:rsidP="003870A5">
      <w:pPr>
        <w:numPr>
          <w:ilvl w:val="3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Описание</w:t>
      </w:r>
    </w:p>
    <w:p w14:paraId="179F579A" w14:textId="77777777" w:rsidR="005811D6" w:rsidRPr="00E37AA5" w:rsidRDefault="005811D6" w:rsidP="003870A5">
      <w:pPr>
        <w:numPr>
          <w:ilvl w:val="3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Контактные данные</w:t>
      </w:r>
    </w:p>
    <w:p w14:paraId="56F0620C" w14:textId="77777777" w:rsidR="005811D6" w:rsidRPr="00E37AA5" w:rsidRDefault="005811D6" w:rsidP="003870A5">
      <w:pPr>
        <w:numPr>
          <w:ilvl w:val="3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Контактное лицо</w:t>
      </w:r>
    </w:p>
    <w:p w14:paraId="5EEE3B8D" w14:textId="77777777" w:rsidR="005811D6" w:rsidRPr="00E37AA5" w:rsidRDefault="005811D6" w:rsidP="003870A5">
      <w:pPr>
        <w:numPr>
          <w:ilvl w:val="3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Членство в объединениях</w:t>
      </w:r>
    </w:p>
    <w:p w14:paraId="746F7E37" w14:textId="77777777" w:rsidR="005811D6" w:rsidRPr="00E37AA5" w:rsidRDefault="005811D6" w:rsidP="003870A5">
      <w:pPr>
        <w:numPr>
          <w:ilvl w:val="3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Прошедшие выставки</w:t>
      </w:r>
    </w:p>
    <w:p w14:paraId="7449F6B1" w14:textId="77777777" w:rsidR="005811D6" w:rsidRPr="00E37AA5" w:rsidRDefault="005811D6" w:rsidP="003870A5">
      <w:pPr>
        <w:numPr>
          <w:ilvl w:val="3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Упоминания в статьях</w:t>
      </w:r>
    </w:p>
    <w:p w14:paraId="5489E819" w14:textId="77777777" w:rsidR="005811D6" w:rsidRPr="00E37AA5" w:rsidRDefault="005811D6" w:rsidP="003870A5">
      <w:pPr>
        <w:numPr>
          <w:ilvl w:val="3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Реквизиты</w:t>
      </w:r>
    </w:p>
    <w:p w14:paraId="4999F467" w14:textId="77777777" w:rsidR="005811D6" w:rsidRPr="00E37AA5" w:rsidRDefault="005811D6" w:rsidP="003870A5">
      <w:pPr>
        <w:numPr>
          <w:ilvl w:val="3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 xml:space="preserve">Банковские реквизиты </w:t>
      </w:r>
    </w:p>
    <w:p w14:paraId="3241EDC8" w14:textId="77777777" w:rsidR="005811D6" w:rsidRPr="00E37AA5" w:rsidRDefault="005811D6" w:rsidP="005811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</w:p>
    <w:p w14:paraId="264BEDBF" w14:textId="77777777" w:rsidR="005811D6" w:rsidRPr="00E37AA5" w:rsidRDefault="005811D6" w:rsidP="003870A5">
      <w:pPr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ind w:left="284"/>
        <w:contextualSpacing/>
        <w:rPr>
          <w:rFonts w:ascii="Times New Roman" w:eastAsia="Liberation Sans" w:hAnsi="Times New Roman" w:cs="Times New Roman"/>
          <w:b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b/>
          <w:sz w:val="24"/>
          <w:szCs w:val="24"/>
          <w:lang w:eastAsia="en-US"/>
        </w:rPr>
        <w:t>Личный кабинет Инвестора</w:t>
      </w:r>
    </w:p>
    <w:p w14:paraId="49EC74EE" w14:textId="77777777" w:rsidR="005811D6" w:rsidRPr="00E37AA5" w:rsidRDefault="005811D6" w:rsidP="003870A5">
      <w:pPr>
        <w:numPr>
          <w:ilvl w:val="1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Главная страница</w:t>
      </w:r>
    </w:p>
    <w:p w14:paraId="0F4E9F50" w14:textId="77777777" w:rsidR="005811D6" w:rsidRPr="00E37AA5" w:rsidRDefault="005811D6" w:rsidP="003870A5">
      <w:pPr>
        <w:numPr>
          <w:ilvl w:val="1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Смена языка</w:t>
      </w:r>
    </w:p>
    <w:p w14:paraId="5642732A" w14:textId="77777777" w:rsidR="005811D6" w:rsidRPr="00E37AA5" w:rsidRDefault="005811D6" w:rsidP="003870A5">
      <w:pPr>
        <w:numPr>
          <w:ilvl w:val="1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Уведомления</w:t>
      </w:r>
    </w:p>
    <w:p w14:paraId="4E48E773" w14:textId="77777777" w:rsidR="005811D6" w:rsidRPr="00E37AA5" w:rsidRDefault="005811D6" w:rsidP="003870A5">
      <w:pPr>
        <w:numPr>
          <w:ilvl w:val="1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Боковое меню-бургер</w:t>
      </w:r>
    </w:p>
    <w:p w14:paraId="5DE414C5" w14:textId="77777777" w:rsidR="005811D6" w:rsidRPr="00E37AA5" w:rsidRDefault="005811D6" w:rsidP="003870A5">
      <w:pPr>
        <w:numPr>
          <w:ilvl w:val="3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Имя и Фамилия инвестора</w:t>
      </w:r>
    </w:p>
    <w:p w14:paraId="11FDBC49" w14:textId="77777777" w:rsidR="005811D6" w:rsidRPr="00E37AA5" w:rsidRDefault="005811D6" w:rsidP="003870A5">
      <w:pPr>
        <w:numPr>
          <w:ilvl w:val="3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Подтверждение анкеты галериста</w:t>
      </w:r>
    </w:p>
    <w:p w14:paraId="4E2CF384" w14:textId="77777777" w:rsidR="005811D6" w:rsidRPr="00E37AA5" w:rsidRDefault="005811D6" w:rsidP="003870A5">
      <w:pPr>
        <w:numPr>
          <w:ilvl w:val="3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lastRenderedPageBreak/>
        <w:t xml:space="preserve">Авторизоваться по Альфа </w:t>
      </w:r>
      <w:r w:rsidRPr="00E37AA5">
        <w:rPr>
          <w:rFonts w:ascii="Times New Roman" w:eastAsia="Liberation Sans" w:hAnsi="Times New Roman" w:cs="Times New Roman"/>
          <w:sz w:val="24"/>
          <w:szCs w:val="24"/>
          <w:lang w:val="en-US" w:eastAsia="en-US"/>
        </w:rPr>
        <w:t>ID</w:t>
      </w:r>
    </w:p>
    <w:p w14:paraId="2D86F53B" w14:textId="77777777" w:rsidR="005811D6" w:rsidRPr="00E37AA5" w:rsidRDefault="005811D6" w:rsidP="003870A5">
      <w:pPr>
        <w:numPr>
          <w:ilvl w:val="3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 xml:space="preserve">Политика конфиденциальности </w:t>
      </w:r>
    </w:p>
    <w:p w14:paraId="2D7AAFF4" w14:textId="77777777" w:rsidR="005811D6" w:rsidRPr="00E37AA5" w:rsidRDefault="005811D6" w:rsidP="003870A5">
      <w:pPr>
        <w:numPr>
          <w:ilvl w:val="3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Добавить профиль галереи</w:t>
      </w:r>
    </w:p>
    <w:p w14:paraId="56BCDD1C" w14:textId="77777777" w:rsidR="005811D6" w:rsidRPr="00E37AA5" w:rsidRDefault="005811D6" w:rsidP="003870A5">
      <w:pPr>
        <w:numPr>
          <w:ilvl w:val="3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Смена языка</w:t>
      </w:r>
    </w:p>
    <w:p w14:paraId="267B613A" w14:textId="77777777" w:rsidR="005811D6" w:rsidRPr="00E37AA5" w:rsidRDefault="005811D6" w:rsidP="003870A5">
      <w:pPr>
        <w:numPr>
          <w:ilvl w:val="3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Избранное</w:t>
      </w:r>
    </w:p>
    <w:p w14:paraId="664DB0AE" w14:textId="77777777" w:rsidR="005811D6" w:rsidRPr="00E37AA5" w:rsidRDefault="005811D6" w:rsidP="003870A5">
      <w:pPr>
        <w:numPr>
          <w:ilvl w:val="3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Настройки</w:t>
      </w:r>
    </w:p>
    <w:p w14:paraId="4D7FEF68" w14:textId="77777777" w:rsidR="005811D6" w:rsidRPr="00E37AA5" w:rsidRDefault="005811D6" w:rsidP="003870A5">
      <w:pPr>
        <w:numPr>
          <w:ilvl w:val="3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Помощь и поддержка</w:t>
      </w:r>
    </w:p>
    <w:p w14:paraId="40104DB6" w14:textId="77777777" w:rsidR="005811D6" w:rsidRPr="00E37AA5" w:rsidRDefault="005811D6" w:rsidP="003870A5">
      <w:pPr>
        <w:numPr>
          <w:ilvl w:val="3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Выйти</w:t>
      </w:r>
    </w:p>
    <w:p w14:paraId="4C820C4B" w14:textId="77777777" w:rsidR="005811D6" w:rsidRPr="00E37AA5" w:rsidRDefault="005811D6" w:rsidP="003870A5">
      <w:pPr>
        <w:numPr>
          <w:ilvl w:val="1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Верхнее меню с разделами ЛК Инвестора</w:t>
      </w:r>
    </w:p>
    <w:p w14:paraId="341E7688" w14:textId="77777777" w:rsidR="005811D6" w:rsidRPr="00E37AA5" w:rsidRDefault="005811D6" w:rsidP="003870A5">
      <w:pPr>
        <w:numPr>
          <w:ilvl w:val="2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 xml:space="preserve">Раздел </w:t>
      </w:r>
      <w:proofErr w:type="spellStart"/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АртМаркет</w:t>
      </w:r>
      <w:proofErr w:type="spellEnd"/>
    </w:p>
    <w:p w14:paraId="0FB61EB8" w14:textId="77777777" w:rsidR="005811D6" w:rsidRPr="00E37AA5" w:rsidRDefault="005811D6" w:rsidP="003870A5">
      <w:pPr>
        <w:numPr>
          <w:ilvl w:val="3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Карточка работ целиком содержит</w:t>
      </w:r>
    </w:p>
    <w:p w14:paraId="58C52E1E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Изображение работы</w:t>
      </w:r>
    </w:p>
    <w:p w14:paraId="1F87145C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Название работы</w:t>
      </w:r>
    </w:p>
    <w:p w14:paraId="1C24D0A3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Добавление в избранное</w:t>
      </w:r>
    </w:p>
    <w:p w14:paraId="4B64AE11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Художник</w:t>
      </w:r>
    </w:p>
    <w:p w14:paraId="7076AC7F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Цена</w:t>
      </w:r>
    </w:p>
    <w:p w14:paraId="13C47AAD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Инвестиционный риск</w:t>
      </w:r>
    </w:p>
    <w:p w14:paraId="73A3001B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Инвестиционный класс</w:t>
      </w:r>
    </w:p>
    <w:p w14:paraId="4F481407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Доходность</w:t>
      </w:r>
    </w:p>
    <w:p w14:paraId="1B353314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Индексы (Цитируемость, Ликвидность, Уникальность)</w:t>
      </w:r>
    </w:p>
    <w:p w14:paraId="62F53445" w14:textId="77777777" w:rsidR="005811D6" w:rsidRPr="00E37AA5" w:rsidRDefault="005811D6" w:rsidP="003870A5">
      <w:pPr>
        <w:numPr>
          <w:ilvl w:val="3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Карточка работ по долям содержит:</w:t>
      </w:r>
    </w:p>
    <w:p w14:paraId="73E32922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Изображение работы</w:t>
      </w:r>
    </w:p>
    <w:p w14:paraId="6CADF708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Название работы</w:t>
      </w:r>
    </w:p>
    <w:p w14:paraId="68EAED82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Год написания работы</w:t>
      </w:r>
    </w:p>
    <w:p w14:paraId="17A67AF5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Техника</w:t>
      </w:r>
    </w:p>
    <w:p w14:paraId="68C7BD9A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Материалы</w:t>
      </w:r>
    </w:p>
    <w:p w14:paraId="51C1AA6A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Размер</w:t>
      </w:r>
    </w:p>
    <w:p w14:paraId="0DB38CD0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Название галереи</w:t>
      </w:r>
    </w:p>
    <w:p w14:paraId="3C2DB50B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Добавление работы в избранное</w:t>
      </w:r>
    </w:p>
    <w:p w14:paraId="40874AA7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Художник</w:t>
      </w:r>
    </w:p>
    <w:p w14:paraId="2147B279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Дата размещения</w:t>
      </w:r>
    </w:p>
    <w:p w14:paraId="5696A293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Дата погашения</w:t>
      </w:r>
    </w:p>
    <w:p w14:paraId="6BE7BA57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Доходность в % годовых</w:t>
      </w:r>
    </w:p>
    <w:p w14:paraId="33E48CC0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Цена 1 ЦФА</w:t>
      </w:r>
    </w:p>
    <w:p w14:paraId="61F86003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Общее количество ЦФА</w:t>
      </w:r>
    </w:p>
    <w:p w14:paraId="1088511F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Сколько доступно ЦФА для приобретения</w:t>
      </w:r>
    </w:p>
    <w:p w14:paraId="589CD9AB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 xml:space="preserve">Полная рыночная стоимость работы (стоимость </w:t>
      </w:r>
      <w:proofErr w:type="spellStart"/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АртАктива</w:t>
      </w:r>
      <w:proofErr w:type="spellEnd"/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)</w:t>
      </w:r>
    </w:p>
    <w:p w14:paraId="145752EF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Статус торгов</w:t>
      </w:r>
    </w:p>
    <w:p w14:paraId="75155E2F" w14:textId="77777777" w:rsidR="005811D6" w:rsidRPr="00E37AA5" w:rsidRDefault="005811D6" w:rsidP="003870A5">
      <w:pPr>
        <w:numPr>
          <w:ilvl w:val="5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Торги могут идти</w:t>
      </w:r>
    </w:p>
    <w:p w14:paraId="4FCB163A" w14:textId="77777777" w:rsidR="005811D6" w:rsidRPr="00E37AA5" w:rsidRDefault="005811D6" w:rsidP="003870A5">
      <w:pPr>
        <w:numPr>
          <w:ilvl w:val="5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Продажа назначена на будущее</w:t>
      </w:r>
    </w:p>
    <w:p w14:paraId="3D20914D" w14:textId="77777777" w:rsidR="005811D6" w:rsidRPr="00E37AA5" w:rsidRDefault="005811D6" w:rsidP="003870A5">
      <w:pPr>
        <w:numPr>
          <w:ilvl w:val="5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 xml:space="preserve">Торги прошли </w:t>
      </w:r>
    </w:p>
    <w:p w14:paraId="257315D5" w14:textId="77777777" w:rsidR="005811D6" w:rsidRPr="00E37AA5" w:rsidRDefault="005811D6" w:rsidP="003870A5">
      <w:pPr>
        <w:numPr>
          <w:ilvl w:val="5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Таймер до старта или окончания продаж</w:t>
      </w:r>
    </w:p>
    <w:p w14:paraId="4B196492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Инвестиционный риск</w:t>
      </w:r>
    </w:p>
    <w:p w14:paraId="283406DD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lastRenderedPageBreak/>
        <w:t>Инвестиционный класс</w:t>
      </w:r>
    </w:p>
    <w:p w14:paraId="6EF80D3F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Доходность</w:t>
      </w:r>
    </w:p>
    <w:p w14:paraId="3D21163C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Индексы(Цитируемость, Ликвидность, Уникальность)</w:t>
      </w:r>
    </w:p>
    <w:p w14:paraId="395EC873" w14:textId="77777777" w:rsidR="005811D6" w:rsidRPr="00E37AA5" w:rsidRDefault="005811D6" w:rsidP="003870A5">
      <w:pPr>
        <w:numPr>
          <w:ilvl w:val="3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Фильтр вкладок работ целиком и по долям:</w:t>
      </w:r>
    </w:p>
    <w:p w14:paraId="043CB6A7" w14:textId="77777777" w:rsidR="005811D6" w:rsidRPr="00E37AA5" w:rsidRDefault="005811D6" w:rsidP="003870A5">
      <w:pPr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Цена</w:t>
      </w:r>
    </w:p>
    <w:p w14:paraId="2837D419" w14:textId="77777777" w:rsidR="005811D6" w:rsidRPr="00E37AA5" w:rsidRDefault="005811D6" w:rsidP="003870A5">
      <w:pPr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Инвестиционный класс</w:t>
      </w:r>
    </w:p>
    <w:p w14:paraId="00D09C1A" w14:textId="77777777" w:rsidR="005811D6" w:rsidRPr="00E37AA5" w:rsidRDefault="005811D6" w:rsidP="003870A5">
      <w:pPr>
        <w:numPr>
          <w:ilvl w:val="1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val="en-US" w:eastAsia="en-US"/>
        </w:rPr>
        <w:t>Emerging</w:t>
      </w:r>
    </w:p>
    <w:p w14:paraId="5E013CD4" w14:textId="77777777" w:rsidR="005811D6" w:rsidRPr="00E37AA5" w:rsidRDefault="005811D6" w:rsidP="003870A5">
      <w:pPr>
        <w:numPr>
          <w:ilvl w:val="1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val="en-US" w:eastAsia="en-US"/>
        </w:rPr>
        <w:t>Mid-career</w:t>
      </w:r>
    </w:p>
    <w:p w14:paraId="7087715F" w14:textId="77777777" w:rsidR="005811D6" w:rsidRPr="00E37AA5" w:rsidRDefault="005811D6" w:rsidP="003870A5">
      <w:pPr>
        <w:numPr>
          <w:ilvl w:val="1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val="en-US" w:eastAsia="en-US"/>
        </w:rPr>
        <w:t>Blue chips</w:t>
      </w:r>
    </w:p>
    <w:p w14:paraId="17154572" w14:textId="77777777" w:rsidR="005811D6" w:rsidRPr="00E37AA5" w:rsidRDefault="005811D6" w:rsidP="003870A5">
      <w:pPr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Инвестиционный риск</w:t>
      </w:r>
    </w:p>
    <w:p w14:paraId="2615EAAD" w14:textId="77777777" w:rsidR="005811D6" w:rsidRPr="00E37AA5" w:rsidRDefault="005811D6" w:rsidP="003870A5">
      <w:pPr>
        <w:numPr>
          <w:ilvl w:val="1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Высокий</w:t>
      </w:r>
    </w:p>
    <w:p w14:paraId="31D8B488" w14:textId="77777777" w:rsidR="005811D6" w:rsidRPr="00E37AA5" w:rsidRDefault="005811D6" w:rsidP="003870A5">
      <w:pPr>
        <w:numPr>
          <w:ilvl w:val="1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Умеренный</w:t>
      </w:r>
    </w:p>
    <w:p w14:paraId="61929C65" w14:textId="77777777" w:rsidR="005811D6" w:rsidRPr="00E37AA5" w:rsidRDefault="005811D6" w:rsidP="003870A5">
      <w:pPr>
        <w:numPr>
          <w:ilvl w:val="1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Низкий</w:t>
      </w:r>
    </w:p>
    <w:p w14:paraId="5086CA79" w14:textId="77777777" w:rsidR="005811D6" w:rsidRPr="00E37AA5" w:rsidRDefault="005811D6" w:rsidP="003870A5">
      <w:pPr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Доходность</w:t>
      </w:r>
    </w:p>
    <w:p w14:paraId="5E12607E" w14:textId="77777777" w:rsidR="005811D6" w:rsidRPr="00E37AA5" w:rsidRDefault="005811D6" w:rsidP="003870A5">
      <w:pPr>
        <w:numPr>
          <w:ilvl w:val="1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Высокая</w:t>
      </w:r>
    </w:p>
    <w:p w14:paraId="020CA821" w14:textId="77777777" w:rsidR="005811D6" w:rsidRPr="00E37AA5" w:rsidRDefault="005811D6" w:rsidP="003870A5">
      <w:pPr>
        <w:numPr>
          <w:ilvl w:val="1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Средняя</w:t>
      </w:r>
    </w:p>
    <w:p w14:paraId="3A9AB21C" w14:textId="77777777" w:rsidR="005811D6" w:rsidRPr="00E37AA5" w:rsidRDefault="005811D6" w:rsidP="003870A5">
      <w:pPr>
        <w:numPr>
          <w:ilvl w:val="1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Низкая</w:t>
      </w:r>
    </w:p>
    <w:p w14:paraId="5BAFB7E3" w14:textId="77777777" w:rsidR="005811D6" w:rsidRPr="00E37AA5" w:rsidRDefault="005811D6" w:rsidP="003870A5">
      <w:pPr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Размер</w:t>
      </w:r>
    </w:p>
    <w:p w14:paraId="7F2E5687" w14:textId="77777777" w:rsidR="005811D6" w:rsidRPr="00E37AA5" w:rsidRDefault="005811D6" w:rsidP="003870A5">
      <w:pPr>
        <w:numPr>
          <w:ilvl w:val="1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Высота</w:t>
      </w:r>
    </w:p>
    <w:p w14:paraId="2FBA7BCB" w14:textId="77777777" w:rsidR="005811D6" w:rsidRPr="00E37AA5" w:rsidRDefault="005811D6" w:rsidP="003870A5">
      <w:pPr>
        <w:numPr>
          <w:ilvl w:val="1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Ширина</w:t>
      </w:r>
    </w:p>
    <w:p w14:paraId="202BF33D" w14:textId="77777777" w:rsidR="005811D6" w:rsidRPr="00E37AA5" w:rsidRDefault="005811D6" w:rsidP="003870A5">
      <w:pPr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Техника</w:t>
      </w:r>
    </w:p>
    <w:p w14:paraId="511F327E" w14:textId="77777777" w:rsidR="005811D6" w:rsidRPr="00E37AA5" w:rsidRDefault="005811D6" w:rsidP="003870A5">
      <w:pPr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Теги</w:t>
      </w:r>
    </w:p>
    <w:p w14:paraId="34E0E29E" w14:textId="77777777" w:rsidR="005811D6" w:rsidRPr="00E37AA5" w:rsidRDefault="005811D6" w:rsidP="003870A5">
      <w:pPr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Индексы:</w:t>
      </w:r>
    </w:p>
    <w:p w14:paraId="32628EE2" w14:textId="77777777" w:rsidR="005811D6" w:rsidRPr="00E37AA5" w:rsidRDefault="005811D6" w:rsidP="003870A5">
      <w:pPr>
        <w:numPr>
          <w:ilvl w:val="1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Цитируемость</w:t>
      </w:r>
    </w:p>
    <w:p w14:paraId="0A103285" w14:textId="77777777" w:rsidR="005811D6" w:rsidRPr="00E37AA5" w:rsidRDefault="005811D6" w:rsidP="003870A5">
      <w:pPr>
        <w:numPr>
          <w:ilvl w:val="1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Ликвидность</w:t>
      </w:r>
    </w:p>
    <w:p w14:paraId="2A6ED78F" w14:textId="77777777" w:rsidR="005811D6" w:rsidRPr="00E37AA5" w:rsidRDefault="005811D6" w:rsidP="003870A5">
      <w:pPr>
        <w:numPr>
          <w:ilvl w:val="1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Уникальность</w:t>
      </w:r>
    </w:p>
    <w:p w14:paraId="7950481C" w14:textId="77777777" w:rsidR="005811D6" w:rsidRPr="00E37AA5" w:rsidRDefault="005811D6" w:rsidP="003870A5">
      <w:pPr>
        <w:numPr>
          <w:ilvl w:val="3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Карточка художника</w:t>
      </w:r>
    </w:p>
    <w:p w14:paraId="17EB5F19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Аватар художника</w:t>
      </w:r>
    </w:p>
    <w:p w14:paraId="3BABFE8D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Имя, Фамилия художника</w:t>
      </w:r>
    </w:p>
    <w:p w14:paraId="5051311A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Инвестиционный риск</w:t>
      </w:r>
    </w:p>
    <w:p w14:paraId="55D59008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Инвестиционный класс</w:t>
      </w:r>
    </w:p>
    <w:p w14:paraId="7D0357B9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Доходность</w:t>
      </w:r>
    </w:p>
    <w:p w14:paraId="044945BA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Индексы (Цитируемость, Ликвидность)</w:t>
      </w:r>
    </w:p>
    <w:p w14:paraId="0A04AB3E" w14:textId="77777777" w:rsidR="005811D6" w:rsidRPr="00E37AA5" w:rsidRDefault="005811D6" w:rsidP="003870A5">
      <w:pPr>
        <w:numPr>
          <w:ilvl w:val="3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Фильтр вкладки художники</w:t>
      </w:r>
    </w:p>
    <w:p w14:paraId="702A259D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Цена</w:t>
      </w:r>
    </w:p>
    <w:p w14:paraId="1BF1EBCD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Инвестиционный класс</w:t>
      </w:r>
    </w:p>
    <w:p w14:paraId="2AEFE360" w14:textId="77777777" w:rsidR="005811D6" w:rsidRPr="00E37AA5" w:rsidRDefault="005811D6" w:rsidP="003870A5">
      <w:pPr>
        <w:numPr>
          <w:ilvl w:val="1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val="en-US" w:eastAsia="en-US"/>
        </w:rPr>
        <w:t>Emerging</w:t>
      </w:r>
    </w:p>
    <w:p w14:paraId="4FF2B3CA" w14:textId="77777777" w:rsidR="005811D6" w:rsidRPr="00E37AA5" w:rsidRDefault="005811D6" w:rsidP="003870A5">
      <w:pPr>
        <w:numPr>
          <w:ilvl w:val="1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val="en-US" w:eastAsia="en-US"/>
        </w:rPr>
        <w:t>Mid-career</w:t>
      </w:r>
    </w:p>
    <w:p w14:paraId="2CE82506" w14:textId="77777777" w:rsidR="005811D6" w:rsidRPr="00E37AA5" w:rsidRDefault="005811D6" w:rsidP="003870A5">
      <w:pPr>
        <w:numPr>
          <w:ilvl w:val="1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val="en-US" w:eastAsia="en-US"/>
        </w:rPr>
        <w:t>Blue chips</w:t>
      </w:r>
    </w:p>
    <w:p w14:paraId="60E12C72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Инвестиционный риск</w:t>
      </w:r>
    </w:p>
    <w:p w14:paraId="39730661" w14:textId="77777777" w:rsidR="005811D6" w:rsidRPr="00E37AA5" w:rsidRDefault="005811D6" w:rsidP="003870A5">
      <w:pPr>
        <w:numPr>
          <w:ilvl w:val="1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Высокий</w:t>
      </w:r>
    </w:p>
    <w:p w14:paraId="0CC87F79" w14:textId="77777777" w:rsidR="005811D6" w:rsidRPr="00E37AA5" w:rsidRDefault="005811D6" w:rsidP="003870A5">
      <w:pPr>
        <w:numPr>
          <w:ilvl w:val="1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Умеренный</w:t>
      </w:r>
    </w:p>
    <w:p w14:paraId="02CEFC55" w14:textId="77777777" w:rsidR="005811D6" w:rsidRPr="00E37AA5" w:rsidRDefault="005811D6" w:rsidP="003870A5">
      <w:pPr>
        <w:numPr>
          <w:ilvl w:val="1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Низкий</w:t>
      </w:r>
    </w:p>
    <w:p w14:paraId="59B30545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Доходность</w:t>
      </w:r>
    </w:p>
    <w:p w14:paraId="43DE1158" w14:textId="77777777" w:rsidR="005811D6" w:rsidRPr="00E37AA5" w:rsidRDefault="005811D6" w:rsidP="003870A5">
      <w:pPr>
        <w:numPr>
          <w:ilvl w:val="1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Высокая</w:t>
      </w:r>
    </w:p>
    <w:p w14:paraId="394C2F51" w14:textId="77777777" w:rsidR="005811D6" w:rsidRPr="00E37AA5" w:rsidRDefault="005811D6" w:rsidP="003870A5">
      <w:pPr>
        <w:numPr>
          <w:ilvl w:val="1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lastRenderedPageBreak/>
        <w:t>Средняя</w:t>
      </w:r>
    </w:p>
    <w:p w14:paraId="3AC001CE" w14:textId="77777777" w:rsidR="005811D6" w:rsidRPr="00E37AA5" w:rsidRDefault="005811D6" w:rsidP="003870A5">
      <w:pPr>
        <w:numPr>
          <w:ilvl w:val="1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Низкая</w:t>
      </w:r>
    </w:p>
    <w:p w14:paraId="73120B55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Теги</w:t>
      </w:r>
    </w:p>
    <w:p w14:paraId="1649B15F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Индексы:</w:t>
      </w:r>
    </w:p>
    <w:p w14:paraId="242635CC" w14:textId="77777777" w:rsidR="005811D6" w:rsidRPr="00E37AA5" w:rsidRDefault="005811D6" w:rsidP="003870A5">
      <w:pPr>
        <w:numPr>
          <w:ilvl w:val="5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Цитируемость</w:t>
      </w:r>
    </w:p>
    <w:p w14:paraId="68EA93FF" w14:textId="77777777" w:rsidR="005811D6" w:rsidRPr="00E37AA5" w:rsidRDefault="005811D6" w:rsidP="003870A5">
      <w:pPr>
        <w:numPr>
          <w:ilvl w:val="5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Ликвидность</w:t>
      </w:r>
    </w:p>
    <w:p w14:paraId="0A3C8305" w14:textId="77777777" w:rsidR="005811D6" w:rsidRPr="00E37AA5" w:rsidRDefault="005811D6" w:rsidP="003870A5">
      <w:pPr>
        <w:numPr>
          <w:ilvl w:val="3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Раздел работы</w:t>
      </w:r>
    </w:p>
    <w:p w14:paraId="4E7B0113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 xml:space="preserve">Просмотр списка карточек работ (см. 3.5.1.1) </w:t>
      </w:r>
    </w:p>
    <w:p w14:paraId="5FE520D3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Сортировка, фильтрация и поиск работ (3.5.1.3)</w:t>
      </w:r>
    </w:p>
    <w:p w14:paraId="74292035" w14:textId="77777777" w:rsidR="005811D6" w:rsidRPr="00E37AA5" w:rsidRDefault="005811D6" w:rsidP="003870A5">
      <w:pPr>
        <w:numPr>
          <w:ilvl w:val="3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 xml:space="preserve"> Детальная страница работы целиком </w:t>
      </w:r>
    </w:p>
    <w:p w14:paraId="68C57E1F" w14:textId="77777777" w:rsidR="005811D6" w:rsidRPr="00E37AA5" w:rsidRDefault="005811D6" w:rsidP="003870A5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Название работы</w:t>
      </w:r>
    </w:p>
    <w:p w14:paraId="7B84689D" w14:textId="77777777" w:rsidR="005811D6" w:rsidRPr="00E37AA5" w:rsidRDefault="005811D6" w:rsidP="003870A5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Изображение картины</w:t>
      </w:r>
    </w:p>
    <w:p w14:paraId="21AE4AD2" w14:textId="77777777" w:rsidR="005811D6" w:rsidRPr="00E37AA5" w:rsidRDefault="005811D6" w:rsidP="003870A5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Художник</w:t>
      </w:r>
    </w:p>
    <w:p w14:paraId="36791077" w14:textId="77777777" w:rsidR="005811D6" w:rsidRPr="00E37AA5" w:rsidRDefault="005811D6" w:rsidP="003870A5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Теги</w:t>
      </w:r>
    </w:p>
    <w:p w14:paraId="5D796538" w14:textId="77777777" w:rsidR="005811D6" w:rsidRPr="00E37AA5" w:rsidRDefault="005811D6" w:rsidP="003870A5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Год написания</w:t>
      </w:r>
    </w:p>
    <w:p w14:paraId="152CF3D5" w14:textId="77777777" w:rsidR="005811D6" w:rsidRPr="00E37AA5" w:rsidRDefault="005811D6" w:rsidP="003870A5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Ширина, высота</w:t>
      </w:r>
    </w:p>
    <w:p w14:paraId="7892E7BA" w14:textId="77777777" w:rsidR="005811D6" w:rsidRPr="00E37AA5" w:rsidRDefault="005811D6" w:rsidP="003870A5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Стоимость картины</w:t>
      </w:r>
    </w:p>
    <w:p w14:paraId="36D0B100" w14:textId="77777777" w:rsidR="005811D6" w:rsidRPr="00E37AA5" w:rsidRDefault="005811D6" w:rsidP="003870A5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Инвестиционный класс</w:t>
      </w:r>
    </w:p>
    <w:p w14:paraId="7F230C29" w14:textId="77777777" w:rsidR="005811D6" w:rsidRPr="00E37AA5" w:rsidRDefault="005811D6" w:rsidP="003870A5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Инвестиционный риск</w:t>
      </w:r>
    </w:p>
    <w:p w14:paraId="7E9685D0" w14:textId="77777777" w:rsidR="005811D6" w:rsidRPr="00E37AA5" w:rsidRDefault="005811D6" w:rsidP="003870A5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Средняя доходность</w:t>
      </w:r>
    </w:p>
    <w:p w14:paraId="6F9885C1" w14:textId="77777777" w:rsidR="005811D6" w:rsidRPr="00E37AA5" w:rsidRDefault="005811D6" w:rsidP="003870A5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Индексы работы</w:t>
      </w:r>
    </w:p>
    <w:p w14:paraId="49502D6E" w14:textId="77777777" w:rsidR="005811D6" w:rsidRPr="00E37AA5" w:rsidRDefault="005811D6" w:rsidP="003870A5">
      <w:pPr>
        <w:numPr>
          <w:ilvl w:val="1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Индексы</w:t>
      </w:r>
    </w:p>
    <w:p w14:paraId="23EBB997" w14:textId="77777777" w:rsidR="005811D6" w:rsidRPr="00E37AA5" w:rsidRDefault="005811D6" w:rsidP="003870A5">
      <w:pPr>
        <w:numPr>
          <w:ilvl w:val="2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Цитируемость</w:t>
      </w:r>
    </w:p>
    <w:p w14:paraId="253BAD86" w14:textId="77777777" w:rsidR="005811D6" w:rsidRPr="00E37AA5" w:rsidRDefault="005811D6" w:rsidP="003870A5">
      <w:pPr>
        <w:numPr>
          <w:ilvl w:val="2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Ликвидность</w:t>
      </w:r>
    </w:p>
    <w:p w14:paraId="7D7CB515" w14:textId="77777777" w:rsidR="005811D6" w:rsidRPr="00E37AA5" w:rsidRDefault="005811D6" w:rsidP="003870A5">
      <w:pPr>
        <w:numPr>
          <w:ilvl w:val="2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Уникальность</w:t>
      </w:r>
    </w:p>
    <w:p w14:paraId="343BEACE" w14:textId="77777777" w:rsidR="005811D6" w:rsidRPr="00E37AA5" w:rsidRDefault="005811D6" w:rsidP="003870A5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Покупка картины</w:t>
      </w:r>
    </w:p>
    <w:p w14:paraId="79ABA431" w14:textId="77777777" w:rsidR="005811D6" w:rsidRPr="00E37AA5" w:rsidRDefault="005811D6" w:rsidP="003870A5">
      <w:pPr>
        <w:numPr>
          <w:ilvl w:val="1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Форма покупки\бронирования картины</w:t>
      </w:r>
    </w:p>
    <w:p w14:paraId="48C6F751" w14:textId="77777777" w:rsidR="005811D6" w:rsidRPr="00E37AA5" w:rsidRDefault="005811D6" w:rsidP="003870A5">
      <w:pPr>
        <w:numPr>
          <w:ilvl w:val="1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 xml:space="preserve">Оплата работы </w:t>
      </w:r>
    </w:p>
    <w:p w14:paraId="140AC0A9" w14:textId="77777777" w:rsidR="005811D6" w:rsidRPr="00E37AA5" w:rsidRDefault="005811D6" w:rsidP="003870A5">
      <w:pPr>
        <w:numPr>
          <w:ilvl w:val="2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val="en-US" w:eastAsia="en-US"/>
        </w:rPr>
        <w:t>Tinkoff</w:t>
      </w:r>
    </w:p>
    <w:p w14:paraId="7B8DCBE3" w14:textId="77777777" w:rsidR="005811D6" w:rsidRPr="00E37AA5" w:rsidRDefault="005811D6" w:rsidP="003870A5">
      <w:pPr>
        <w:numPr>
          <w:ilvl w:val="2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proofErr w:type="spellStart"/>
      <w:r w:rsidRPr="00E37AA5">
        <w:rPr>
          <w:rFonts w:ascii="Times New Roman" w:eastAsia="Liberation Sans" w:hAnsi="Times New Roman" w:cs="Times New Roman"/>
          <w:sz w:val="24"/>
          <w:szCs w:val="24"/>
          <w:lang w:val="en-US" w:eastAsia="en-US"/>
        </w:rPr>
        <w:t>SberPay</w:t>
      </w:r>
      <w:proofErr w:type="spellEnd"/>
    </w:p>
    <w:p w14:paraId="09D3C206" w14:textId="77777777" w:rsidR="005811D6" w:rsidRPr="00E37AA5" w:rsidRDefault="005811D6" w:rsidP="003870A5">
      <w:pPr>
        <w:numPr>
          <w:ilvl w:val="2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СБП</w:t>
      </w:r>
    </w:p>
    <w:p w14:paraId="1BC70BB7" w14:textId="77777777" w:rsidR="005811D6" w:rsidRPr="00E37AA5" w:rsidRDefault="005811D6" w:rsidP="003870A5">
      <w:pPr>
        <w:numPr>
          <w:ilvl w:val="2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По номеру картины</w:t>
      </w:r>
    </w:p>
    <w:p w14:paraId="3E193369" w14:textId="77777777" w:rsidR="005811D6" w:rsidRPr="00E37AA5" w:rsidRDefault="005811D6" w:rsidP="003870A5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Вкладка Аналитика: история продажи картины</w:t>
      </w:r>
    </w:p>
    <w:p w14:paraId="67D62B5E" w14:textId="77777777" w:rsidR="005811D6" w:rsidRPr="00E37AA5" w:rsidRDefault="005811D6" w:rsidP="003870A5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Вкладка Выставки: список арт активностей</w:t>
      </w:r>
    </w:p>
    <w:p w14:paraId="1E4AA864" w14:textId="77777777" w:rsidR="005811D6" w:rsidRPr="00E37AA5" w:rsidRDefault="005811D6" w:rsidP="003870A5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Вкладка Информация: Информация о работе</w:t>
      </w:r>
    </w:p>
    <w:p w14:paraId="312AC5BE" w14:textId="77777777" w:rsidR="005811D6" w:rsidRPr="00E37AA5" w:rsidRDefault="005811D6" w:rsidP="003870A5">
      <w:pPr>
        <w:numPr>
          <w:ilvl w:val="3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Вкладка «Работы по долям»</w:t>
      </w:r>
    </w:p>
    <w:p w14:paraId="50F0D374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Просмотр списка карточек работ по долям (см. 3.5.1.2)</w:t>
      </w:r>
    </w:p>
    <w:p w14:paraId="41ECE348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Сортировка, фильтрация и поиск работ (см. 3.5.1.3)</w:t>
      </w:r>
    </w:p>
    <w:p w14:paraId="37D80857" w14:textId="77777777" w:rsidR="005811D6" w:rsidRPr="00E37AA5" w:rsidRDefault="005811D6" w:rsidP="003870A5">
      <w:pPr>
        <w:numPr>
          <w:ilvl w:val="3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Детальная страница работы по долям</w:t>
      </w:r>
    </w:p>
    <w:p w14:paraId="75C4BA82" w14:textId="77777777" w:rsidR="005811D6" w:rsidRPr="00E37AA5" w:rsidRDefault="005811D6" w:rsidP="003870A5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Название работы</w:t>
      </w:r>
    </w:p>
    <w:p w14:paraId="17340351" w14:textId="77777777" w:rsidR="005811D6" w:rsidRPr="00E37AA5" w:rsidRDefault="005811D6" w:rsidP="003870A5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Изображение картины</w:t>
      </w:r>
    </w:p>
    <w:p w14:paraId="416FF818" w14:textId="77777777" w:rsidR="005811D6" w:rsidRPr="00E37AA5" w:rsidRDefault="005811D6" w:rsidP="003870A5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Дата размещения</w:t>
      </w:r>
    </w:p>
    <w:p w14:paraId="7F8D76FF" w14:textId="77777777" w:rsidR="005811D6" w:rsidRPr="00E37AA5" w:rsidRDefault="005811D6" w:rsidP="003870A5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Доходность в % годовых</w:t>
      </w:r>
    </w:p>
    <w:p w14:paraId="711B235F" w14:textId="77777777" w:rsidR="005811D6" w:rsidRPr="00E37AA5" w:rsidRDefault="005811D6" w:rsidP="003870A5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Художник</w:t>
      </w:r>
    </w:p>
    <w:p w14:paraId="3928F4C4" w14:textId="77777777" w:rsidR="005811D6" w:rsidRPr="00E37AA5" w:rsidRDefault="005811D6" w:rsidP="003870A5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Теги</w:t>
      </w:r>
    </w:p>
    <w:p w14:paraId="7342C36A" w14:textId="77777777" w:rsidR="005811D6" w:rsidRPr="00E37AA5" w:rsidRDefault="005811D6" w:rsidP="003870A5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lastRenderedPageBreak/>
        <w:t>Материал</w:t>
      </w:r>
    </w:p>
    <w:p w14:paraId="634FACE5" w14:textId="77777777" w:rsidR="005811D6" w:rsidRPr="00E37AA5" w:rsidRDefault="005811D6" w:rsidP="003870A5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Техника</w:t>
      </w:r>
    </w:p>
    <w:p w14:paraId="02A8C2E8" w14:textId="77777777" w:rsidR="005811D6" w:rsidRPr="00E37AA5" w:rsidRDefault="005811D6" w:rsidP="003870A5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Адрес хранения работы</w:t>
      </w:r>
    </w:p>
    <w:p w14:paraId="1F49FF79" w14:textId="77777777" w:rsidR="005811D6" w:rsidRPr="00E37AA5" w:rsidRDefault="005811D6" w:rsidP="003870A5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Год написания</w:t>
      </w:r>
    </w:p>
    <w:p w14:paraId="74DA797B" w14:textId="77777777" w:rsidR="005811D6" w:rsidRPr="00E37AA5" w:rsidRDefault="005811D6" w:rsidP="003870A5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Ширина, высота</w:t>
      </w:r>
    </w:p>
    <w:p w14:paraId="7C73612F" w14:textId="77777777" w:rsidR="005811D6" w:rsidRPr="00E37AA5" w:rsidRDefault="005811D6" w:rsidP="003870A5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 xml:space="preserve">Полная стоимость </w:t>
      </w:r>
      <w:proofErr w:type="spellStart"/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АртАктива</w:t>
      </w:r>
      <w:proofErr w:type="spellEnd"/>
    </w:p>
    <w:p w14:paraId="716451DD" w14:textId="77777777" w:rsidR="005811D6" w:rsidRPr="00E37AA5" w:rsidRDefault="005811D6" w:rsidP="003870A5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Инвестиционный класс</w:t>
      </w:r>
    </w:p>
    <w:p w14:paraId="30A58CFD" w14:textId="77777777" w:rsidR="005811D6" w:rsidRPr="00E37AA5" w:rsidRDefault="005811D6" w:rsidP="003870A5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Инвестиционный риск</w:t>
      </w:r>
    </w:p>
    <w:p w14:paraId="5A1E8992" w14:textId="77777777" w:rsidR="005811D6" w:rsidRPr="00E37AA5" w:rsidRDefault="005811D6" w:rsidP="003870A5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Средняя доходность</w:t>
      </w:r>
    </w:p>
    <w:p w14:paraId="609080B3" w14:textId="77777777" w:rsidR="005811D6" w:rsidRPr="00E37AA5" w:rsidRDefault="005811D6" w:rsidP="003870A5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Индексы работы</w:t>
      </w:r>
    </w:p>
    <w:p w14:paraId="22A64AFD" w14:textId="77777777" w:rsidR="005811D6" w:rsidRPr="00E37AA5" w:rsidRDefault="005811D6" w:rsidP="003870A5">
      <w:pPr>
        <w:numPr>
          <w:ilvl w:val="1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Индексы</w:t>
      </w:r>
    </w:p>
    <w:p w14:paraId="60979E54" w14:textId="77777777" w:rsidR="005811D6" w:rsidRPr="00E37AA5" w:rsidRDefault="005811D6" w:rsidP="003870A5">
      <w:pPr>
        <w:numPr>
          <w:ilvl w:val="2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Цитируемость</w:t>
      </w:r>
    </w:p>
    <w:p w14:paraId="33A1F53A" w14:textId="77777777" w:rsidR="005811D6" w:rsidRPr="00E37AA5" w:rsidRDefault="005811D6" w:rsidP="003870A5">
      <w:pPr>
        <w:numPr>
          <w:ilvl w:val="2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Ликвидность</w:t>
      </w:r>
    </w:p>
    <w:p w14:paraId="67497D72" w14:textId="77777777" w:rsidR="005811D6" w:rsidRPr="00E37AA5" w:rsidRDefault="005811D6" w:rsidP="003870A5">
      <w:pPr>
        <w:numPr>
          <w:ilvl w:val="2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Уникальность</w:t>
      </w:r>
    </w:p>
    <w:p w14:paraId="095E7448" w14:textId="77777777" w:rsidR="005811D6" w:rsidRPr="00E37AA5" w:rsidRDefault="005811D6" w:rsidP="003870A5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Статус продаж</w:t>
      </w:r>
    </w:p>
    <w:p w14:paraId="079F96EC" w14:textId="77777777" w:rsidR="005811D6" w:rsidRPr="00E37AA5" w:rsidRDefault="005811D6" w:rsidP="003870A5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Стоимость 1 ЦФА</w:t>
      </w:r>
    </w:p>
    <w:p w14:paraId="106D8805" w14:textId="77777777" w:rsidR="005811D6" w:rsidRPr="00E37AA5" w:rsidRDefault="005811D6" w:rsidP="003870A5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Остаток ЦФА</w:t>
      </w:r>
    </w:p>
    <w:p w14:paraId="5507E8B4" w14:textId="77777777" w:rsidR="005811D6" w:rsidRPr="00E37AA5" w:rsidRDefault="005811D6" w:rsidP="003870A5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Общее количество выпущенных ЦФА</w:t>
      </w:r>
    </w:p>
    <w:p w14:paraId="2B7726C5" w14:textId="77777777" w:rsidR="005811D6" w:rsidRPr="00E37AA5" w:rsidRDefault="005811D6" w:rsidP="003870A5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proofErr w:type="spellStart"/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Каунтер</w:t>
      </w:r>
      <w:proofErr w:type="spellEnd"/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 xml:space="preserve"> на покупку ЦФА</w:t>
      </w:r>
    </w:p>
    <w:p w14:paraId="15172431" w14:textId="77777777" w:rsidR="005811D6" w:rsidRPr="00E37AA5" w:rsidRDefault="005811D6" w:rsidP="003870A5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 xml:space="preserve">Полная стоимость </w:t>
      </w:r>
      <w:proofErr w:type="spellStart"/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АртАктива</w:t>
      </w:r>
      <w:proofErr w:type="spellEnd"/>
    </w:p>
    <w:p w14:paraId="33D4305C" w14:textId="77777777" w:rsidR="005811D6" w:rsidRPr="00E37AA5" w:rsidRDefault="005811D6" w:rsidP="003870A5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Подать заявку на покупку ЦФА</w:t>
      </w:r>
    </w:p>
    <w:p w14:paraId="6E501AFA" w14:textId="77777777" w:rsidR="005811D6" w:rsidRPr="00E37AA5" w:rsidRDefault="005811D6" w:rsidP="003870A5">
      <w:pPr>
        <w:numPr>
          <w:ilvl w:val="1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Форма заявки на покупку ЦФА</w:t>
      </w:r>
    </w:p>
    <w:p w14:paraId="1227D5B2" w14:textId="77777777" w:rsidR="005811D6" w:rsidRPr="00E37AA5" w:rsidRDefault="005811D6" w:rsidP="003870A5">
      <w:pPr>
        <w:numPr>
          <w:ilvl w:val="1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 xml:space="preserve">Оплата </w:t>
      </w:r>
    </w:p>
    <w:p w14:paraId="1D3DBE4C" w14:textId="77777777" w:rsidR="005811D6" w:rsidRPr="00E37AA5" w:rsidRDefault="005811D6" w:rsidP="003870A5">
      <w:pPr>
        <w:numPr>
          <w:ilvl w:val="2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val="en-US" w:eastAsia="en-US"/>
        </w:rPr>
        <w:t>Tinkoff</w:t>
      </w:r>
    </w:p>
    <w:p w14:paraId="64BA18AA" w14:textId="77777777" w:rsidR="005811D6" w:rsidRPr="00E37AA5" w:rsidRDefault="005811D6" w:rsidP="003870A5">
      <w:pPr>
        <w:numPr>
          <w:ilvl w:val="2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proofErr w:type="spellStart"/>
      <w:r w:rsidRPr="00E37AA5">
        <w:rPr>
          <w:rFonts w:ascii="Times New Roman" w:eastAsia="Liberation Sans" w:hAnsi="Times New Roman" w:cs="Times New Roman"/>
          <w:sz w:val="24"/>
          <w:szCs w:val="24"/>
          <w:lang w:val="en-US" w:eastAsia="en-US"/>
        </w:rPr>
        <w:t>SberPay</w:t>
      </w:r>
      <w:proofErr w:type="spellEnd"/>
    </w:p>
    <w:p w14:paraId="52510E4B" w14:textId="77777777" w:rsidR="005811D6" w:rsidRPr="00E37AA5" w:rsidRDefault="005811D6" w:rsidP="003870A5">
      <w:pPr>
        <w:numPr>
          <w:ilvl w:val="2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СБП</w:t>
      </w:r>
    </w:p>
    <w:p w14:paraId="0A9E399A" w14:textId="77777777" w:rsidR="005811D6" w:rsidRPr="00E37AA5" w:rsidRDefault="005811D6" w:rsidP="003870A5">
      <w:pPr>
        <w:numPr>
          <w:ilvl w:val="2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По номеру картины</w:t>
      </w:r>
    </w:p>
    <w:p w14:paraId="73148110" w14:textId="77777777" w:rsidR="005811D6" w:rsidRPr="00E37AA5" w:rsidRDefault="005811D6" w:rsidP="003870A5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Вкладка Аналитика: история продажи картины</w:t>
      </w:r>
    </w:p>
    <w:p w14:paraId="74A844E3" w14:textId="77777777" w:rsidR="005811D6" w:rsidRPr="00E37AA5" w:rsidRDefault="005811D6" w:rsidP="003870A5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Вкладка Выставки: список арт активностей</w:t>
      </w:r>
    </w:p>
    <w:p w14:paraId="76679EE4" w14:textId="77777777" w:rsidR="005811D6" w:rsidRPr="00E37AA5" w:rsidRDefault="005811D6" w:rsidP="003870A5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Вкладка Информация: Информация о работе</w:t>
      </w:r>
    </w:p>
    <w:p w14:paraId="0047765C" w14:textId="77777777" w:rsidR="005811D6" w:rsidRPr="00E37AA5" w:rsidRDefault="005811D6" w:rsidP="003870A5">
      <w:pPr>
        <w:numPr>
          <w:ilvl w:val="3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Раздел Художники</w:t>
      </w:r>
    </w:p>
    <w:p w14:paraId="50945FB1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Просмотр списка художников . Карточка художника (3.5.1.4)</w:t>
      </w:r>
    </w:p>
    <w:p w14:paraId="6727F2F3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Сортировка, фильтрация и поиск художников (см. 3.5.1.5)</w:t>
      </w:r>
    </w:p>
    <w:p w14:paraId="02A040DA" w14:textId="77777777" w:rsidR="005811D6" w:rsidRPr="00E37AA5" w:rsidRDefault="005811D6" w:rsidP="003870A5">
      <w:pPr>
        <w:numPr>
          <w:ilvl w:val="3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Детальная страница художника</w:t>
      </w:r>
    </w:p>
    <w:p w14:paraId="58E4A63D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Имя, Фамилия художника</w:t>
      </w:r>
    </w:p>
    <w:p w14:paraId="56CA5118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Год рождения, смерти</w:t>
      </w:r>
    </w:p>
    <w:p w14:paraId="2A95FBE2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Теги</w:t>
      </w:r>
    </w:p>
    <w:p w14:paraId="56ECD1BC" w14:textId="77777777" w:rsidR="005811D6" w:rsidRPr="00E37AA5" w:rsidRDefault="005811D6" w:rsidP="003870A5">
      <w:pPr>
        <w:numPr>
          <w:ilvl w:val="0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Индексы и статистика по художнику</w:t>
      </w:r>
    </w:p>
    <w:p w14:paraId="563701D2" w14:textId="77777777" w:rsidR="005811D6" w:rsidRPr="00E37AA5" w:rsidRDefault="005811D6" w:rsidP="003870A5">
      <w:pPr>
        <w:numPr>
          <w:ilvl w:val="1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Количество работ</w:t>
      </w:r>
    </w:p>
    <w:p w14:paraId="174DBE0B" w14:textId="77777777" w:rsidR="005811D6" w:rsidRPr="00E37AA5" w:rsidRDefault="005811D6" w:rsidP="003870A5">
      <w:pPr>
        <w:numPr>
          <w:ilvl w:val="1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Количество выставок</w:t>
      </w:r>
    </w:p>
    <w:p w14:paraId="1C805CED" w14:textId="77777777" w:rsidR="005811D6" w:rsidRPr="00E37AA5" w:rsidRDefault="005811D6" w:rsidP="003870A5">
      <w:pPr>
        <w:numPr>
          <w:ilvl w:val="1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Количество лет практики</w:t>
      </w:r>
    </w:p>
    <w:p w14:paraId="0379BB08" w14:textId="77777777" w:rsidR="005811D6" w:rsidRPr="00E37AA5" w:rsidRDefault="005811D6" w:rsidP="003870A5">
      <w:pPr>
        <w:numPr>
          <w:ilvl w:val="1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Индекс «Цитируемость»</w:t>
      </w:r>
    </w:p>
    <w:p w14:paraId="7008C798" w14:textId="77777777" w:rsidR="005811D6" w:rsidRPr="00E37AA5" w:rsidRDefault="005811D6" w:rsidP="003870A5">
      <w:pPr>
        <w:numPr>
          <w:ilvl w:val="1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Индекс «Ликвидность»</w:t>
      </w:r>
    </w:p>
    <w:p w14:paraId="1BDDFA12" w14:textId="77777777" w:rsidR="005811D6" w:rsidRPr="00E37AA5" w:rsidRDefault="005811D6" w:rsidP="003870A5">
      <w:pPr>
        <w:numPr>
          <w:ilvl w:val="1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lastRenderedPageBreak/>
        <w:t>Порог входа</w:t>
      </w:r>
    </w:p>
    <w:p w14:paraId="2DCF5517" w14:textId="77777777" w:rsidR="005811D6" w:rsidRPr="00E37AA5" w:rsidRDefault="005811D6" w:rsidP="003870A5">
      <w:pPr>
        <w:numPr>
          <w:ilvl w:val="0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Скачать аналитическую справку</w:t>
      </w:r>
    </w:p>
    <w:p w14:paraId="060010F3" w14:textId="77777777" w:rsidR="005811D6" w:rsidRPr="00E37AA5" w:rsidRDefault="005811D6" w:rsidP="003870A5">
      <w:pPr>
        <w:numPr>
          <w:ilvl w:val="0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Вкладка Работы : Просмотр списка работ художника</w:t>
      </w:r>
    </w:p>
    <w:p w14:paraId="4B96F997" w14:textId="77777777" w:rsidR="005811D6" w:rsidRPr="00E37AA5" w:rsidRDefault="005811D6" w:rsidP="003870A5">
      <w:pPr>
        <w:numPr>
          <w:ilvl w:val="0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Вкладка Аналитика История продаж работ</w:t>
      </w:r>
    </w:p>
    <w:p w14:paraId="79F20259" w14:textId="77777777" w:rsidR="005811D6" w:rsidRPr="00E37AA5" w:rsidRDefault="005811D6" w:rsidP="003870A5">
      <w:pPr>
        <w:numPr>
          <w:ilvl w:val="0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 xml:space="preserve">Вкладка </w:t>
      </w:r>
      <w:proofErr w:type="spellStart"/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АртАктивности</w:t>
      </w:r>
      <w:proofErr w:type="spellEnd"/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: Участие в выставках</w:t>
      </w:r>
    </w:p>
    <w:p w14:paraId="54511122" w14:textId="77777777" w:rsidR="005811D6" w:rsidRPr="00E37AA5" w:rsidRDefault="005811D6" w:rsidP="003870A5">
      <w:pPr>
        <w:numPr>
          <w:ilvl w:val="0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Вкладка Информация: Информация о художнике</w:t>
      </w:r>
    </w:p>
    <w:p w14:paraId="450B287B" w14:textId="77777777" w:rsidR="005811D6" w:rsidRPr="00E37AA5" w:rsidRDefault="005811D6" w:rsidP="003870A5">
      <w:pPr>
        <w:numPr>
          <w:ilvl w:val="2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 xml:space="preserve">Раздел </w:t>
      </w:r>
      <w:proofErr w:type="spellStart"/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АртПортфель</w:t>
      </w:r>
      <w:proofErr w:type="spellEnd"/>
    </w:p>
    <w:p w14:paraId="581CDC6F" w14:textId="77777777" w:rsidR="005811D6" w:rsidRPr="00E37AA5" w:rsidRDefault="005811D6" w:rsidP="003870A5">
      <w:pPr>
        <w:numPr>
          <w:ilvl w:val="3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Сортировка, поиск, фильтрация работ (3.5.1.3)</w:t>
      </w:r>
    </w:p>
    <w:p w14:paraId="664181C9" w14:textId="77777777" w:rsidR="005811D6" w:rsidRPr="00E37AA5" w:rsidRDefault="005811D6" w:rsidP="003870A5">
      <w:pPr>
        <w:numPr>
          <w:ilvl w:val="3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Вкладка работы</w:t>
      </w:r>
    </w:p>
    <w:p w14:paraId="7A1CF8B2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Работы приобретенные целиком</w:t>
      </w:r>
    </w:p>
    <w:p w14:paraId="447DCE75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Зарезервированные работы</w:t>
      </w:r>
    </w:p>
    <w:p w14:paraId="296639D8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Проданные работы</w:t>
      </w:r>
    </w:p>
    <w:p w14:paraId="51C5D70E" w14:textId="77777777" w:rsidR="005811D6" w:rsidRPr="00E37AA5" w:rsidRDefault="005811D6" w:rsidP="003870A5">
      <w:pPr>
        <w:numPr>
          <w:ilvl w:val="3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 xml:space="preserve">Вкладка Работы по долям </w:t>
      </w:r>
    </w:p>
    <w:p w14:paraId="2DD807C8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 xml:space="preserve">Работы приобретенные по долям </w:t>
      </w:r>
    </w:p>
    <w:p w14:paraId="53AF5960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 xml:space="preserve">Проданные доли </w:t>
      </w:r>
    </w:p>
    <w:p w14:paraId="090489ED" w14:textId="77777777" w:rsidR="005811D6" w:rsidRPr="00E37AA5" w:rsidRDefault="005811D6" w:rsidP="003870A5">
      <w:pPr>
        <w:numPr>
          <w:ilvl w:val="3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Список приобретенных работ</w:t>
      </w:r>
    </w:p>
    <w:p w14:paraId="0E2BF89B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 xml:space="preserve">Работы целиком </w:t>
      </w:r>
    </w:p>
    <w:p w14:paraId="47ED0BEE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Работы по долям</w:t>
      </w:r>
    </w:p>
    <w:p w14:paraId="6BEF7716" w14:textId="77777777" w:rsidR="005811D6" w:rsidRPr="00E37AA5" w:rsidRDefault="005811D6" w:rsidP="003870A5">
      <w:pPr>
        <w:numPr>
          <w:ilvl w:val="3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Покупка зарезервированной работы</w:t>
      </w:r>
    </w:p>
    <w:p w14:paraId="5CB867B9" w14:textId="77777777" w:rsidR="005811D6" w:rsidRPr="00E37AA5" w:rsidRDefault="005811D6" w:rsidP="003870A5">
      <w:pPr>
        <w:numPr>
          <w:ilvl w:val="3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Продажа приобретенной работы</w:t>
      </w:r>
    </w:p>
    <w:p w14:paraId="2970113B" w14:textId="77777777" w:rsidR="005811D6" w:rsidRPr="00E37AA5" w:rsidRDefault="005811D6" w:rsidP="003870A5">
      <w:pPr>
        <w:numPr>
          <w:ilvl w:val="3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Открыть страницу работы</w:t>
      </w:r>
    </w:p>
    <w:p w14:paraId="4B51C2EC" w14:textId="77777777" w:rsidR="005811D6" w:rsidRPr="00E37AA5" w:rsidRDefault="005811D6" w:rsidP="003870A5">
      <w:pPr>
        <w:numPr>
          <w:ilvl w:val="3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Сводная информация по активам</w:t>
      </w:r>
    </w:p>
    <w:p w14:paraId="1AAFC44F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Общее количество работ</w:t>
      </w:r>
    </w:p>
    <w:p w14:paraId="640AC5BE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Сумма активов</w:t>
      </w:r>
    </w:p>
    <w:p w14:paraId="0C50E8F6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Сумма продаж</w:t>
      </w:r>
    </w:p>
    <w:p w14:paraId="1705DE2A" w14:textId="77777777" w:rsidR="005811D6" w:rsidRPr="00E37AA5" w:rsidRDefault="005811D6" w:rsidP="003870A5">
      <w:pPr>
        <w:numPr>
          <w:ilvl w:val="2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Раздел Сделки</w:t>
      </w:r>
    </w:p>
    <w:p w14:paraId="5728BEF5" w14:textId="77777777" w:rsidR="005811D6" w:rsidRPr="00E37AA5" w:rsidRDefault="005811D6" w:rsidP="003870A5">
      <w:pPr>
        <w:numPr>
          <w:ilvl w:val="3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Сортировка списка сделок</w:t>
      </w:r>
    </w:p>
    <w:p w14:paraId="5132A4B4" w14:textId="77777777" w:rsidR="005811D6" w:rsidRPr="00E37AA5" w:rsidRDefault="005811D6" w:rsidP="003870A5">
      <w:pPr>
        <w:numPr>
          <w:ilvl w:val="3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Информация о совершенных заказах</w:t>
      </w:r>
    </w:p>
    <w:p w14:paraId="1EE57638" w14:textId="77777777" w:rsidR="005811D6" w:rsidRPr="00E37AA5" w:rsidRDefault="005811D6" w:rsidP="003870A5">
      <w:pPr>
        <w:numPr>
          <w:ilvl w:val="3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Сводная информация о заказах</w:t>
      </w:r>
    </w:p>
    <w:p w14:paraId="63F4FA3D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Общее количество сделок</w:t>
      </w:r>
    </w:p>
    <w:p w14:paraId="4830E355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Сумма активов инвестора</w:t>
      </w:r>
    </w:p>
    <w:p w14:paraId="168E004F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Сумма продаж</w:t>
      </w:r>
    </w:p>
    <w:p w14:paraId="60AE94AA" w14:textId="77777777" w:rsidR="005811D6" w:rsidRPr="00E37AA5" w:rsidRDefault="005811D6" w:rsidP="003870A5">
      <w:pPr>
        <w:numPr>
          <w:ilvl w:val="1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Футер</w:t>
      </w:r>
    </w:p>
    <w:p w14:paraId="248A1FEA" w14:textId="77777777" w:rsidR="005811D6" w:rsidRPr="00E37AA5" w:rsidRDefault="005811D6" w:rsidP="003870A5">
      <w:pPr>
        <w:numPr>
          <w:ilvl w:val="3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proofErr w:type="spellStart"/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АртМаркет</w:t>
      </w:r>
      <w:proofErr w:type="spellEnd"/>
    </w:p>
    <w:p w14:paraId="61F72BE6" w14:textId="77777777" w:rsidR="005811D6" w:rsidRPr="00E37AA5" w:rsidRDefault="005811D6" w:rsidP="003870A5">
      <w:pPr>
        <w:numPr>
          <w:ilvl w:val="3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Анкета инвестора</w:t>
      </w:r>
    </w:p>
    <w:p w14:paraId="625BF2DD" w14:textId="77777777" w:rsidR="005811D6" w:rsidRPr="00E37AA5" w:rsidRDefault="005811D6" w:rsidP="003870A5">
      <w:pPr>
        <w:numPr>
          <w:ilvl w:val="3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proofErr w:type="spellStart"/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Артпортфель</w:t>
      </w:r>
      <w:proofErr w:type="spellEnd"/>
    </w:p>
    <w:p w14:paraId="7C810018" w14:textId="77777777" w:rsidR="005811D6" w:rsidRPr="00E37AA5" w:rsidRDefault="005811D6" w:rsidP="003870A5">
      <w:pPr>
        <w:numPr>
          <w:ilvl w:val="3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Сделки</w:t>
      </w:r>
    </w:p>
    <w:p w14:paraId="7BED8390" w14:textId="77777777" w:rsidR="005811D6" w:rsidRPr="00E37AA5" w:rsidRDefault="005811D6" w:rsidP="003870A5">
      <w:pPr>
        <w:numPr>
          <w:ilvl w:val="3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 xml:space="preserve">Избранное </w:t>
      </w:r>
    </w:p>
    <w:p w14:paraId="61DD2C6A" w14:textId="77777777" w:rsidR="005811D6" w:rsidRPr="00E37AA5" w:rsidRDefault="005811D6" w:rsidP="003870A5">
      <w:pPr>
        <w:numPr>
          <w:ilvl w:val="3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Настройки</w:t>
      </w:r>
    </w:p>
    <w:p w14:paraId="7CFDB725" w14:textId="77777777" w:rsidR="005811D6" w:rsidRPr="00E37AA5" w:rsidRDefault="005811D6" w:rsidP="005811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</w:p>
    <w:p w14:paraId="2C680213" w14:textId="77777777" w:rsidR="005811D6" w:rsidRPr="00E37AA5" w:rsidRDefault="005811D6" w:rsidP="003870A5">
      <w:pPr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ind w:left="284"/>
        <w:contextualSpacing/>
        <w:rPr>
          <w:rFonts w:ascii="Times New Roman" w:eastAsia="Liberation Sans" w:hAnsi="Times New Roman" w:cs="Times New Roman"/>
          <w:b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b/>
          <w:sz w:val="24"/>
          <w:szCs w:val="24"/>
          <w:lang w:eastAsia="en-US"/>
        </w:rPr>
        <w:t>Личный кабинет Галериста</w:t>
      </w:r>
    </w:p>
    <w:p w14:paraId="2D2461A7" w14:textId="77777777" w:rsidR="005811D6" w:rsidRPr="00E37AA5" w:rsidRDefault="005811D6" w:rsidP="003870A5">
      <w:pPr>
        <w:numPr>
          <w:ilvl w:val="1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Главная</w:t>
      </w:r>
    </w:p>
    <w:p w14:paraId="67C319D5" w14:textId="77777777" w:rsidR="005811D6" w:rsidRPr="00E37AA5" w:rsidRDefault="005811D6" w:rsidP="003870A5">
      <w:pPr>
        <w:numPr>
          <w:ilvl w:val="1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Смена языка</w:t>
      </w:r>
    </w:p>
    <w:p w14:paraId="42C2FC3C" w14:textId="77777777" w:rsidR="005811D6" w:rsidRPr="00E37AA5" w:rsidRDefault="005811D6" w:rsidP="003870A5">
      <w:pPr>
        <w:numPr>
          <w:ilvl w:val="1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Уведомления</w:t>
      </w:r>
    </w:p>
    <w:p w14:paraId="4D536D4D" w14:textId="77777777" w:rsidR="005811D6" w:rsidRPr="00E37AA5" w:rsidRDefault="005811D6" w:rsidP="003870A5">
      <w:pPr>
        <w:numPr>
          <w:ilvl w:val="1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lastRenderedPageBreak/>
        <w:t>Боковое меню-бургер</w:t>
      </w:r>
    </w:p>
    <w:p w14:paraId="14950535" w14:textId="77777777" w:rsidR="005811D6" w:rsidRPr="00E37AA5" w:rsidRDefault="005811D6" w:rsidP="003870A5">
      <w:pPr>
        <w:numPr>
          <w:ilvl w:val="3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 xml:space="preserve">Политика конфиденциальности </w:t>
      </w:r>
    </w:p>
    <w:p w14:paraId="33F57AC0" w14:textId="77777777" w:rsidR="005811D6" w:rsidRPr="00E37AA5" w:rsidRDefault="005811D6" w:rsidP="003870A5">
      <w:pPr>
        <w:numPr>
          <w:ilvl w:val="3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 xml:space="preserve">Авторизация Альфа </w:t>
      </w:r>
      <w:r w:rsidRPr="00E37AA5">
        <w:rPr>
          <w:rFonts w:ascii="Times New Roman" w:eastAsia="Liberation Sans" w:hAnsi="Times New Roman" w:cs="Times New Roman"/>
          <w:sz w:val="24"/>
          <w:szCs w:val="24"/>
          <w:lang w:val="en-US" w:eastAsia="en-US"/>
        </w:rPr>
        <w:t>ID</w:t>
      </w:r>
    </w:p>
    <w:p w14:paraId="6B72EFF0" w14:textId="77777777" w:rsidR="005811D6" w:rsidRPr="00E37AA5" w:rsidRDefault="005811D6" w:rsidP="003870A5">
      <w:pPr>
        <w:numPr>
          <w:ilvl w:val="3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Добавить профиль инвестора</w:t>
      </w:r>
    </w:p>
    <w:p w14:paraId="336BC260" w14:textId="77777777" w:rsidR="005811D6" w:rsidRPr="00E37AA5" w:rsidRDefault="005811D6" w:rsidP="003870A5">
      <w:pPr>
        <w:numPr>
          <w:ilvl w:val="3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Смена языка</w:t>
      </w:r>
    </w:p>
    <w:p w14:paraId="480C9DD6" w14:textId="77777777" w:rsidR="005811D6" w:rsidRPr="00E37AA5" w:rsidRDefault="005811D6" w:rsidP="003870A5">
      <w:pPr>
        <w:numPr>
          <w:ilvl w:val="3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Избранное</w:t>
      </w:r>
    </w:p>
    <w:p w14:paraId="27100717" w14:textId="77777777" w:rsidR="005811D6" w:rsidRPr="00E37AA5" w:rsidRDefault="005811D6" w:rsidP="003870A5">
      <w:pPr>
        <w:numPr>
          <w:ilvl w:val="3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Настройки</w:t>
      </w:r>
    </w:p>
    <w:p w14:paraId="2CECC9DC" w14:textId="77777777" w:rsidR="005811D6" w:rsidRPr="00E37AA5" w:rsidRDefault="005811D6" w:rsidP="003870A5">
      <w:pPr>
        <w:numPr>
          <w:ilvl w:val="3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Помощь и поддержка</w:t>
      </w:r>
    </w:p>
    <w:p w14:paraId="1308C1DC" w14:textId="77777777" w:rsidR="005811D6" w:rsidRPr="00E37AA5" w:rsidRDefault="005811D6" w:rsidP="003870A5">
      <w:pPr>
        <w:numPr>
          <w:ilvl w:val="3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Выйти</w:t>
      </w:r>
    </w:p>
    <w:p w14:paraId="5201CC98" w14:textId="77777777" w:rsidR="005811D6" w:rsidRPr="00E37AA5" w:rsidRDefault="005811D6" w:rsidP="003870A5">
      <w:pPr>
        <w:numPr>
          <w:ilvl w:val="1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Верхнее меню с разделами ЛК Галериста</w:t>
      </w:r>
    </w:p>
    <w:p w14:paraId="2A12BB7C" w14:textId="77777777" w:rsidR="005811D6" w:rsidRPr="00E37AA5" w:rsidRDefault="005811D6" w:rsidP="003870A5">
      <w:pPr>
        <w:numPr>
          <w:ilvl w:val="2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 xml:space="preserve">Раздел </w:t>
      </w:r>
      <w:proofErr w:type="spellStart"/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АртМаркет</w:t>
      </w:r>
      <w:proofErr w:type="spellEnd"/>
    </w:p>
    <w:p w14:paraId="2BAF5CD7" w14:textId="77777777" w:rsidR="005811D6" w:rsidRPr="00E37AA5" w:rsidRDefault="005811D6" w:rsidP="003870A5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Аналогично инвестору 3.5.1</w:t>
      </w:r>
    </w:p>
    <w:p w14:paraId="018960F4" w14:textId="77777777" w:rsidR="005811D6" w:rsidRPr="00E37AA5" w:rsidRDefault="005811D6" w:rsidP="003870A5">
      <w:pPr>
        <w:numPr>
          <w:ilvl w:val="2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Раздел Художники</w:t>
      </w:r>
    </w:p>
    <w:p w14:paraId="0E5910A3" w14:textId="77777777" w:rsidR="005811D6" w:rsidRPr="00E37AA5" w:rsidRDefault="005811D6" w:rsidP="003870A5">
      <w:pPr>
        <w:numPr>
          <w:ilvl w:val="3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Просмотр добавленных галереей художников</w:t>
      </w:r>
    </w:p>
    <w:p w14:paraId="09E00633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Редактировать анкету</w:t>
      </w:r>
    </w:p>
    <w:p w14:paraId="725A8E5B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Добавить работу</w:t>
      </w:r>
    </w:p>
    <w:p w14:paraId="1714279E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Удалить художника</w:t>
      </w:r>
    </w:p>
    <w:p w14:paraId="7B409F81" w14:textId="77777777" w:rsidR="005811D6" w:rsidRPr="00E37AA5" w:rsidRDefault="005811D6" w:rsidP="003870A5">
      <w:pPr>
        <w:numPr>
          <w:ilvl w:val="3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Анкета создания художника</w:t>
      </w:r>
    </w:p>
    <w:p w14:paraId="79340029" w14:textId="77777777" w:rsidR="005811D6" w:rsidRPr="00E37AA5" w:rsidRDefault="005811D6" w:rsidP="003870A5">
      <w:pPr>
        <w:numPr>
          <w:ilvl w:val="3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Статус художников</w:t>
      </w:r>
    </w:p>
    <w:p w14:paraId="5AF71F1A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 xml:space="preserve">На </w:t>
      </w:r>
      <w:proofErr w:type="spellStart"/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АртМаркете</w:t>
      </w:r>
      <w:proofErr w:type="spellEnd"/>
    </w:p>
    <w:p w14:paraId="55710C2D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На Проверке</w:t>
      </w:r>
    </w:p>
    <w:p w14:paraId="6CECEB1E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Черновик</w:t>
      </w:r>
    </w:p>
    <w:p w14:paraId="5804D6C2" w14:textId="77777777" w:rsidR="005811D6" w:rsidRPr="00E37AA5" w:rsidRDefault="005811D6" w:rsidP="003870A5">
      <w:pPr>
        <w:numPr>
          <w:ilvl w:val="3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Сводная информация о добавленных художниках</w:t>
      </w:r>
    </w:p>
    <w:p w14:paraId="4CAFA9DE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Всего Художников</w:t>
      </w:r>
    </w:p>
    <w:p w14:paraId="0A1477E1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Сумма Активов</w:t>
      </w:r>
    </w:p>
    <w:p w14:paraId="4E479821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Сумма продаж</w:t>
      </w:r>
    </w:p>
    <w:p w14:paraId="2BA3F5F8" w14:textId="77777777" w:rsidR="005811D6" w:rsidRPr="00E37AA5" w:rsidRDefault="005811D6" w:rsidP="003870A5">
      <w:pPr>
        <w:numPr>
          <w:ilvl w:val="3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Сортировка, фильтрация и поиск по списку художников</w:t>
      </w:r>
    </w:p>
    <w:p w14:paraId="4C1FE59D" w14:textId="77777777" w:rsidR="005811D6" w:rsidRPr="00E37AA5" w:rsidRDefault="005811D6" w:rsidP="003870A5">
      <w:pPr>
        <w:numPr>
          <w:ilvl w:val="3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Изменить раскладку</w:t>
      </w:r>
    </w:p>
    <w:p w14:paraId="7EB88C8D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Списком</w:t>
      </w:r>
    </w:p>
    <w:p w14:paraId="08F4F93C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Карточками</w:t>
      </w:r>
    </w:p>
    <w:p w14:paraId="390A1796" w14:textId="77777777" w:rsidR="005811D6" w:rsidRPr="00E37AA5" w:rsidRDefault="005811D6" w:rsidP="003870A5">
      <w:pPr>
        <w:numPr>
          <w:ilvl w:val="2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Раздел Работы</w:t>
      </w:r>
    </w:p>
    <w:p w14:paraId="5337B673" w14:textId="77777777" w:rsidR="005811D6" w:rsidRPr="00E37AA5" w:rsidRDefault="005811D6" w:rsidP="003870A5">
      <w:pPr>
        <w:numPr>
          <w:ilvl w:val="3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Просмотр добавленных галереей работ</w:t>
      </w:r>
    </w:p>
    <w:p w14:paraId="1B5F3544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Редактировать</w:t>
      </w:r>
    </w:p>
    <w:p w14:paraId="2E8B433A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Дублировать</w:t>
      </w:r>
    </w:p>
    <w:p w14:paraId="2F9ED386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 xml:space="preserve">Скрыть на </w:t>
      </w:r>
      <w:proofErr w:type="spellStart"/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АртМаркете</w:t>
      </w:r>
      <w:proofErr w:type="spellEnd"/>
    </w:p>
    <w:p w14:paraId="7B259225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Удалить</w:t>
      </w:r>
    </w:p>
    <w:p w14:paraId="6B6486CE" w14:textId="77777777" w:rsidR="005811D6" w:rsidRPr="00E37AA5" w:rsidRDefault="005811D6" w:rsidP="003870A5">
      <w:pPr>
        <w:numPr>
          <w:ilvl w:val="3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Анкета создания работы</w:t>
      </w:r>
    </w:p>
    <w:p w14:paraId="0A94864C" w14:textId="77777777" w:rsidR="005811D6" w:rsidRPr="00E37AA5" w:rsidRDefault="005811D6" w:rsidP="003870A5">
      <w:pPr>
        <w:numPr>
          <w:ilvl w:val="3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Статус работы:</w:t>
      </w:r>
    </w:p>
    <w:p w14:paraId="7EF0D604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Черновик</w:t>
      </w:r>
    </w:p>
    <w:p w14:paraId="784F516F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На проверке</w:t>
      </w:r>
    </w:p>
    <w:p w14:paraId="15F40471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 xml:space="preserve">На </w:t>
      </w:r>
      <w:proofErr w:type="spellStart"/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АртМаркете</w:t>
      </w:r>
      <w:proofErr w:type="spellEnd"/>
    </w:p>
    <w:p w14:paraId="4D5B12EE" w14:textId="77777777" w:rsidR="005811D6" w:rsidRPr="00E37AA5" w:rsidRDefault="005811D6" w:rsidP="003870A5">
      <w:pPr>
        <w:numPr>
          <w:ilvl w:val="3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Сортировка, фильтрация и поиск работ</w:t>
      </w:r>
    </w:p>
    <w:p w14:paraId="39F210EC" w14:textId="77777777" w:rsidR="005811D6" w:rsidRPr="00E37AA5" w:rsidRDefault="005811D6" w:rsidP="003870A5">
      <w:pPr>
        <w:numPr>
          <w:ilvl w:val="3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Изменить раскладку</w:t>
      </w:r>
    </w:p>
    <w:p w14:paraId="16800D1F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Списком</w:t>
      </w:r>
    </w:p>
    <w:p w14:paraId="49841A81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Карточками</w:t>
      </w:r>
    </w:p>
    <w:p w14:paraId="6BF9A233" w14:textId="77777777" w:rsidR="005811D6" w:rsidRPr="00E37AA5" w:rsidRDefault="005811D6" w:rsidP="003870A5">
      <w:pPr>
        <w:numPr>
          <w:ilvl w:val="2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lastRenderedPageBreak/>
        <w:t xml:space="preserve">Раздел </w:t>
      </w:r>
      <w:proofErr w:type="spellStart"/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АртАктивности</w:t>
      </w:r>
      <w:proofErr w:type="spellEnd"/>
    </w:p>
    <w:p w14:paraId="62D06879" w14:textId="77777777" w:rsidR="005811D6" w:rsidRPr="00E37AA5" w:rsidRDefault="005811D6" w:rsidP="003870A5">
      <w:pPr>
        <w:numPr>
          <w:ilvl w:val="3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Просмотр списка событий</w:t>
      </w:r>
    </w:p>
    <w:p w14:paraId="7044E42A" w14:textId="77777777" w:rsidR="005811D6" w:rsidRPr="00E37AA5" w:rsidRDefault="005811D6" w:rsidP="003870A5">
      <w:pPr>
        <w:numPr>
          <w:ilvl w:val="3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Добавление события</w:t>
      </w:r>
    </w:p>
    <w:p w14:paraId="1DF202EA" w14:textId="77777777" w:rsidR="005811D6" w:rsidRPr="00E37AA5" w:rsidRDefault="005811D6" w:rsidP="003870A5">
      <w:pPr>
        <w:numPr>
          <w:ilvl w:val="3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Сводная информация о мероприятиях</w:t>
      </w:r>
    </w:p>
    <w:p w14:paraId="686694F6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Всего событий</w:t>
      </w:r>
    </w:p>
    <w:p w14:paraId="426D85EC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Прошедших</w:t>
      </w:r>
    </w:p>
    <w:p w14:paraId="7EB77F6E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Текущих</w:t>
      </w:r>
    </w:p>
    <w:p w14:paraId="60A090DA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Предстоящих</w:t>
      </w:r>
    </w:p>
    <w:p w14:paraId="0AE1D8A2" w14:textId="77777777" w:rsidR="005811D6" w:rsidRPr="00E37AA5" w:rsidRDefault="005811D6" w:rsidP="003870A5">
      <w:pPr>
        <w:numPr>
          <w:ilvl w:val="2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Раздел сделки</w:t>
      </w:r>
    </w:p>
    <w:p w14:paraId="154085BD" w14:textId="77777777" w:rsidR="005811D6" w:rsidRPr="00E37AA5" w:rsidRDefault="005811D6" w:rsidP="003870A5">
      <w:pPr>
        <w:numPr>
          <w:ilvl w:val="3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Просмотр информации о сделках с работами галереи</w:t>
      </w:r>
    </w:p>
    <w:p w14:paraId="675750B1" w14:textId="77777777" w:rsidR="005811D6" w:rsidRPr="00E37AA5" w:rsidRDefault="005811D6" w:rsidP="003870A5">
      <w:pPr>
        <w:numPr>
          <w:ilvl w:val="3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Сортировка списка сделок</w:t>
      </w:r>
    </w:p>
    <w:p w14:paraId="1BBF7683" w14:textId="77777777" w:rsidR="005811D6" w:rsidRPr="00E37AA5" w:rsidRDefault="005811D6" w:rsidP="003870A5">
      <w:pPr>
        <w:numPr>
          <w:ilvl w:val="3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Сводная информация по сделкам</w:t>
      </w:r>
    </w:p>
    <w:p w14:paraId="1B323BC3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Всего сделок</w:t>
      </w:r>
    </w:p>
    <w:p w14:paraId="712B55D8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Сумма активов</w:t>
      </w:r>
    </w:p>
    <w:p w14:paraId="26892D8A" w14:textId="77777777" w:rsidR="005811D6" w:rsidRPr="00E37AA5" w:rsidRDefault="005811D6" w:rsidP="003870A5">
      <w:pPr>
        <w:numPr>
          <w:ilvl w:val="4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Сумма продаж</w:t>
      </w:r>
    </w:p>
    <w:p w14:paraId="77A4DA86" w14:textId="77777777" w:rsidR="005811D6" w:rsidRPr="00E37AA5" w:rsidRDefault="005811D6" w:rsidP="003870A5">
      <w:pPr>
        <w:numPr>
          <w:ilvl w:val="1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Футер</w:t>
      </w:r>
    </w:p>
    <w:p w14:paraId="0A604D41" w14:textId="77777777" w:rsidR="005811D6" w:rsidRPr="00E37AA5" w:rsidRDefault="005811D6" w:rsidP="003870A5">
      <w:pPr>
        <w:numPr>
          <w:ilvl w:val="3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proofErr w:type="spellStart"/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АртМаркет</w:t>
      </w:r>
      <w:proofErr w:type="spellEnd"/>
    </w:p>
    <w:p w14:paraId="2B8072C8" w14:textId="77777777" w:rsidR="005811D6" w:rsidRPr="00E37AA5" w:rsidRDefault="005811D6" w:rsidP="003870A5">
      <w:pPr>
        <w:numPr>
          <w:ilvl w:val="3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Работы</w:t>
      </w:r>
    </w:p>
    <w:p w14:paraId="79C03706" w14:textId="77777777" w:rsidR="005811D6" w:rsidRPr="00E37AA5" w:rsidRDefault="005811D6" w:rsidP="003870A5">
      <w:pPr>
        <w:numPr>
          <w:ilvl w:val="3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Мониторинг</w:t>
      </w:r>
    </w:p>
    <w:p w14:paraId="5E0BCF3F" w14:textId="77777777" w:rsidR="005811D6" w:rsidRPr="00E37AA5" w:rsidRDefault="005811D6" w:rsidP="003870A5">
      <w:pPr>
        <w:numPr>
          <w:ilvl w:val="3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Арт Активности</w:t>
      </w:r>
    </w:p>
    <w:p w14:paraId="061A9DA6" w14:textId="77777777" w:rsidR="005811D6" w:rsidRPr="00E37AA5" w:rsidRDefault="005811D6" w:rsidP="003870A5">
      <w:pPr>
        <w:numPr>
          <w:ilvl w:val="3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Художники</w:t>
      </w:r>
    </w:p>
    <w:p w14:paraId="461EA326" w14:textId="77777777" w:rsidR="005811D6" w:rsidRPr="00E37AA5" w:rsidRDefault="005811D6" w:rsidP="003870A5">
      <w:pPr>
        <w:numPr>
          <w:ilvl w:val="3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Работы</w:t>
      </w:r>
    </w:p>
    <w:p w14:paraId="2065CB56" w14:textId="77777777" w:rsidR="005811D6" w:rsidRPr="00E37AA5" w:rsidRDefault="005811D6" w:rsidP="003870A5">
      <w:pPr>
        <w:numPr>
          <w:ilvl w:val="3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 xml:space="preserve">Сделки </w:t>
      </w:r>
    </w:p>
    <w:p w14:paraId="7C36769C" w14:textId="3B54CA9C" w:rsidR="005811D6" w:rsidRPr="00E37AA5" w:rsidRDefault="005811D6" w:rsidP="003870A5">
      <w:pPr>
        <w:numPr>
          <w:ilvl w:val="3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Анкета галереи</w:t>
      </w:r>
    </w:p>
    <w:p w14:paraId="758E95F0" w14:textId="7A1B0E6C" w:rsidR="008B7C68" w:rsidRPr="00E37AA5" w:rsidRDefault="008B7C68" w:rsidP="008B7C6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ind w:left="720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</w:p>
    <w:p w14:paraId="7B053759" w14:textId="00F388A8" w:rsidR="008B7C68" w:rsidRPr="00E37AA5" w:rsidRDefault="008B7C68" w:rsidP="008B7C68">
      <w:pPr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ind w:left="284"/>
        <w:contextualSpacing/>
        <w:rPr>
          <w:rFonts w:ascii="Times New Roman" w:eastAsia="Liberation Sans" w:hAnsi="Times New Roman" w:cs="Times New Roman"/>
          <w:b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b/>
          <w:sz w:val="24"/>
          <w:szCs w:val="24"/>
          <w:lang w:eastAsia="en-US"/>
        </w:rPr>
        <w:t xml:space="preserve">Административная панель </w:t>
      </w:r>
    </w:p>
    <w:p w14:paraId="097F5DBC" w14:textId="77777777" w:rsidR="008B7C68" w:rsidRPr="00E37AA5" w:rsidRDefault="008B7C68" w:rsidP="008B7C68">
      <w:pPr>
        <w:pStyle w:val="ab"/>
        <w:numPr>
          <w:ilvl w:val="0"/>
          <w:numId w:val="24"/>
        </w:numPr>
        <w:spacing w:before="0" w:beforeAutospacing="0" w:after="0" w:afterAutospacing="0"/>
        <w:textAlignment w:val="baseline"/>
        <w:rPr>
          <w:color w:val="000000"/>
        </w:rPr>
      </w:pPr>
      <w:r w:rsidRPr="00E37AA5">
        <w:rPr>
          <w:color w:val="000000"/>
        </w:rPr>
        <w:t>Управление пользователями (Инвестор, Галерист)</w:t>
      </w:r>
    </w:p>
    <w:p w14:paraId="4E418E3E" w14:textId="763BBE0D" w:rsidR="008B7C68" w:rsidRPr="00E37AA5" w:rsidRDefault="008B7C68" w:rsidP="008B7C68">
      <w:pPr>
        <w:pStyle w:val="ab"/>
        <w:numPr>
          <w:ilvl w:val="0"/>
          <w:numId w:val="24"/>
        </w:numPr>
        <w:spacing w:before="0" w:beforeAutospacing="0" w:after="0" w:afterAutospacing="0"/>
        <w:textAlignment w:val="baseline"/>
        <w:rPr>
          <w:color w:val="000000"/>
        </w:rPr>
      </w:pPr>
      <w:r w:rsidRPr="00E37AA5">
        <w:rPr>
          <w:color w:val="000000"/>
        </w:rPr>
        <w:t>Управление справочниками (Работы, Художники, Заказы)</w:t>
      </w:r>
    </w:p>
    <w:p w14:paraId="6CF6E0DF" w14:textId="2D3B020B" w:rsidR="008B7C68" w:rsidRPr="00E37AA5" w:rsidRDefault="008B7C68" w:rsidP="008B7C68">
      <w:pPr>
        <w:pStyle w:val="ab"/>
        <w:numPr>
          <w:ilvl w:val="0"/>
          <w:numId w:val="24"/>
        </w:numPr>
        <w:spacing w:before="0" w:beforeAutospacing="0" w:after="0" w:afterAutospacing="0"/>
        <w:textAlignment w:val="baseline"/>
        <w:rPr>
          <w:color w:val="000000"/>
        </w:rPr>
      </w:pPr>
      <w:r w:rsidRPr="00E37AA5">
        <w:rPr>
          <w:color w:val="000000"/>
        </w:rPr>
        <w:t xml:space="preserve">Управление данными: </w:t>
      </w:r>
    </w:p>
    <w:p w14:paraId="4BCA3244" w14:textId="7CE08B9E" w:rsidR="008B7C68" w:rsidRPr="00E37AA5" w:rsidRDefault="008B7C68" w:rsidP="008B7C68">
      <w:pPr>
        <w:pStyle w:val="ab"/>
        <w:numPr>
          <w:ilvl w:val="1"/>
          <w:numId w:val="24"/>
        </w:numPr>
        <w:spacing w:before="0" w:beforeAutospacing="0" w:after="0" w:afterAutospacing="0"/>
        <w:textAlignment w:val="baseline"/>
        <w:rPr>
          <w:color w:val="000000"/>
        </w:rPr>
      </w:pPr>
      <w:r w:rsidRPr="00E37AA5">
        <w:rPr>
          <w:color w:val="000000"/>
        </w:rPr>
        <w:t>Удаление данных</w:t>
      </w:r>
    </w:p>
    <w:p w14:paraId="4D591692" w14:textId="295B20D6" w:rsidR="008B7C68" w:rsidRPr="00E37AA5" w:rsidRDefault="008B7C68" w:rsidP="008B7C68">
      <w:pPr>
        <w:pStyle w:val="ab"/>
        <w:numPr>
          <w:ilvl w:val="1"/>
          <w:numId w:val="24"/>
        </w:numPr>
        <w:spacing w:before="0" w:beforeAutospacing="0" w:after="0" w:afterAutospacing="0"/>
        <w:textAlignment w:val="baseline"/>
        <w:rPr>
          <w:color w:val="000000"/>
        </w:rPr>
      </w:pPr>
      <w:r w:rsidRPr="00E37AA5">
        <w:rPr>
          <w:color w:val="000000"/>
        </w:rPr>
        <w:t xml:space="preserve">Поиск и сортировка </w:t>
      </w:r>
    </w:p>
    <w:p w14:paraId="28077C86" w14:textId="2DAD18E4" w:rsidR="008B7C68" w:rsidRPr="00E37AA5" w:rsidRDefault="008B7C68" w:rsidP="008B7C68">
      <w:pPr>
        <w:pStyle w:val="ab"/>
        <w:numPr>
          <w:ilvl w:val="1"/>
          <w:numId w:val="24"/>
        </w:numPr>
        <w:spacing w:before="0" w:beforeAutospacing="0" w:after="0" w:afterAutospacing="0"/>
        <w:textAlignment w:val="baseline"/>
        <w:rPr>
          <w:color w:val="000000"/>
        </w:rPr>
      </w:pPr>
      <w:r w:rsidRPr="00E37AA5">
        <w:rPr>
          <w:color w:val="000000"/>
        </w:rPr>
        <w:t xml:space="preserve">Изменение статуса заявок </w:t>
      </w:r>
    </w:p>
    <w:p w14:paraId="64A0B7CB" w14:textId="12D81E93" w:rsidR="008B7C68" w:rsidRPr="00E37AA5" w:rsidRDefault="008B7C68" w:rsidP="008B7C68">
      <w:pPr>
        <w:pStyle w:val="ab"/>
        <w:numPr>
          <w:ilvl w:val="1"/>
          <w:numId w:val="24"/>
        </w:numPr>
        <w:spacing w:before="0" w:beforeAutospacing="0" w:after="0" w:afterAutospacing="0"/>
        <w:textAlignment w:val="baseline"/>
        <w:rPr>
          <w:color w:val="000000"/>
        </w:rPr>
      </w:pPr>
      <w:r w:rsidRPr="00E37AA5">
        <w:rPr>
          <w:color w:val="000000"/>
        </w:rPr>
        <w:t xml:space="preserve">Деактивация пользователей </w:t>
      </w:r>
    </w:p>
    <w:p w14:paraId="50712CBE" w14:textId="7FB22E95" w:rsidR="005811D6" w:rsidRPr="00E37AA5" w:rsidRDefault="008B7C68" w:rsidP="008B7C68">
      <w:pPr>
        <w:pStyle w:val="ab"/>
        <w:numPr>
          <w:ilvl w:val="0"/>
          <w:numId w:val="24"/>
        </w:numPr>
        <w:spacing w:before="0" w:beforeAutospacing="0" w:after="200" w:afterAutospacing="0"/>
        <w:textAlignment w:val="baseline"/>
        <w:rPr>
          <w:color w:val="000000"/>
        </w:rPr>
      </w:pPr>
      <w:r w:rsidRPr="00E37AA5">
        <w:rPr>
          <w:color w:val="000000"/>
        </w:rPr>
        <w:t>Просмотр информации по клиенту</w:t>
      </w:r>
    </w:p>
    <w:p w14:paraId="20CE486C" w14:textId="0C1CFD41" w:rsidR="005811D6" w:rsidRPr="00E37AA5" w:rsidRDefault="009D49D5" w:rsidP="008B7C68">
      <w:pPr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ind w:left="284"/>
        <w:contextualSpacing/>
        <w:rPr>
          <w:rFonts w:ascii="Times New Roman" w:eastAsia="Liberation Sans" w:hAnsi="Times New Roman" w:cs="Times New Roman"/>
          <w:b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b/>
          <w:sz w:val="24"/>
          <w:szCs w:val="24"/>
          <w:lang w:eastAsia="en-US"/>
        </w:rPr>
        <w:t>Основные таблицы</w:t>
      </w:r>
    </w:p>
    <w:p w14:paraId="24BD1115" w14:textId="3195660B" w:rsidR="005811D6" w:rsidRPr="00E37AA5" w:rsidRDefault="00063DA6" w:rsidP="003870A5">
      <w:pPr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Инвесторы</w:t>
      </w:r>
    </w:p>
    <w:p w14:paraId="04450ECD" w14:textId="77777777" w:rsidR="005811D6" w:rsidRPr="00E37AA5" w:rsidRDefault="005811D6" w:rsidP="005811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</w:p>
    <w:tbl>
      <w:tblPr>
        <w:tblStyle w:val="afa"/>
        <w:tblW w:w="0" w:type="auto"/>
        <w:tblLayout w:type="fixed"/>
        <w:tblLook w:val="04A0" w:firstRow="1" w:lastRow="0" w:firstColumn="1" w:lastColumn="0" w:noHBand="0" w:noVBand="1"/>
      </w:tblPr>
      <w:tblGrid>
        <w:gridCol w:w="708"/>
        <w:gridCol w:w="3543"/>
        <w:gridCol w:w="5103"/>
      </w:tblGrid>
      <w:tr w:rsidR="005811D6" w:rsidRPr="00E37AA5" w14:paraId="3BE4BE8B" w14:textId="77777777" w:rsidTr="009655BB">
        <w:tc>
          <w:tcPr>
            <w:tcW w:w="708" w:type="dxa"/>
          </w:tcPr>
          <w:p w14:paraId="68557C7A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№</w:t>
            </w:r>
          </w:p>
        </w:tc>
        <w:tc>
          <w:tcPr>
            <w:tcW w:w="3543" w:type="dxa"/>
          </w:tcPr>
          <w:p w14:paraId="32954264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Поле</w:t>
            </w:r>
          </w:p>
        </w:tc>
        <w:tc>
          <w:tcPr>
            <w:tcW w:w="5103" w:type="dxa"/>
          </w:tcPr>
          <w:p w14:paraId="2320C9A7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Тип</w:t>
            </w:r>
          </w:p>
        </w:tc>
      </w:tr>
      <w:tr w:rsidR="005811D6" w:rsidRPr="00E37AA5" w14:paraId="491583F4" w14:textId="77777777" w:rsidTr="009655BB">
        <w:tc>
          <w:tcPr>
            <w:tcW w:w="708" w:type="dxa"/>
          </w:tcPr>
          <w:p w14:paraId="516EC126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20F4A2CD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Id</w:t>
            </w:r>
            <w:proofErr w:type="spellEnd"/>
          </w:p>
        </w:tc>
        <w:tc>
          <w:tcPr>
            <w:tcW w:w="5103" w:type="dxa"/>
          </w:tcPr>
          <w:p w14:paraId="64165DB3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ID</w:t>
            </w:r>
          </w:p>
        </w:tc>
      </w:tr>
      <w:tr w:rsidR="005811D6" w:rsidRPr="00E37AA5" w14:paraId="46240450" w14:textId="77777777" w:rsidTr="009655BB">
        <w:tc>
          <w:tcPr>
            <w:tcW w:w="708" w:type="dxa"/>
          </w:tcPr>
          <w:p w14:paraId="5973FF01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14:paraId="520AC19F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UserStatus</w:t>
            </w:r>
            <w:proofErr w:type="spellEnd"/>
          </w:p>
        </w:tc>
        <w:tc>
          <w:tcPr>
            <w:tcW w:w="5103" w:type="dxa"/>
          </w:tcPr>
          <w:p w14:paraId="01B2DF0F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Поле для выбора значения</w:t>
            </w:r>
          </w:p>
        </w:tc>
      </w:tr>
      <w:tr w:rsidR="005811D6" w:rsidRPr="00E37AA5" w14:paraId="7ED4F377" w14:textId="77777777" w:rsidTr="009655BB">
        <w:tc>
          <w:tcPr>
            <w:tcW w:w="708" w:type="dxa"/>
          </w:tcPr>
          <w:p w14:paraId="6EC63DF0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14:paraId="46431EF7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RegistrationDate</w:t>
            </w:r>
            <w:proofErr w:type="spellEnd"/>
          </w:p>
        </w:tc>
        <w:tc>
          <w:tcPr>
            <w:tcW w:w="5103" w:type="dxa"/>
          </w:tcPr>
          <w:p w14:paraId="1807D076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Дата</w:t>
            </w:r>
          </w:p>
        </w:tc>
      </w:tr>
      <w:tr w:rsidR="005811D6" w:rsidRPr="00E37AA5" w14:paraId="626298F7" w14:textId="77777777" w:rsidTr="009655BB">
        <w:tc>
          <w:tcPr>
            <w:tcW w:w="708" w:type="dxa"/>
          </w:tcPr>
          <w:p w14:paraId="4A8D09B3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</w:tcPr>
          <w:p w14:paraId="1FBA0068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Name</w:t>
            </w:r>
          </w:p>
        </w:tc>
        <w:tc>
          <w:tcPr>
            <w:tcW w:w="5103" w:type="dxa"/>
          </w:tcPr>
          <w:p w14:paraId="3DAE4A3B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color w:val="172B4D"/>
                <w:sz w:val="24"/>
                <w:szCs w:val="24"/>
              </w:rPr>
              <w:t>Строка</w:t>
            </w:r>
          </w:p>
        </w:tc>
      </w:tr>
      <w:tr w:rsidR="005811D6" w:rsidRPr="00E37AA5" w14:paraId="2F9284C3" w14:textId="77777777" w:rsidTr="009655BB">
        <w:tc>
          <w:tcPr>
            <w:tcW w:w="708" w:type="dxa"/>
          </w:tcPr>
          <w:p w14:paraId="7B932C45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</w:tcPr>
          <w:p w14:paraId="58164C86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Email</w:t>
            </w:r>
            <w:proofErr w:type="spellEnd"/>
          </w:p>
        </w:tc>
        <w:tc>
          <w:tcPr>
            <w:tcW w:w="5103" w:type="dxa"/>
          </w:tcPr>
          <w:p w14:paraId="6A829B73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color w:val="172B4D"/>
                <w:sz w:val="24"/>
                <w:szCs w:val="24"/>
              </w:rPr>
              <w:t>Строка</w:t>
            </w: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ab/>
            </w:r>
          </w:p>
        </w:tc>
      </w:tr>
      <w:tr w:rsidR="005811D6" w:rsidRPr="00E37AA5" w14:paraId="2B9CEEFE" w14:textId="77777777" w:rsidTr="009655BB">
        <w:tc>
          <w:tcPr>
            <w:tcW w:w="708" w:type="dxa"/>
          </w:tcPr>
          <w:p w14:paraId="22FBFB97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</w:tcPr>
          <w:p w14:paraId="37EFA606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Phone</w:t>
            </w:r>
          </w:p>
        </w:tc>
        <w:tc>
          <w:tcPr>
            <w:tcW w:w="5103" w:type="dxa"/>
          </w:tcPr>
          <w:p w14:paraId="7FC109AB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color w:val="172B4D"/>
                <w:sz w:val="24"/>
                <w:szCs w:val="24"/>
              </w:rPr>
              <w:t>Строка</w:t>
            </w:r>
          </w:p>
        </w:tc>
      </w:tr>
      <w:tr w:rsidR="005811D6" w:rsidRPr="00E37AA5" w14:paraId="4E9C730F" w14:textId="77777777" w:rsidTr="009655BB">
        <w:tc>
          <w:tcPr>
            <w:tcW w:w="708" w:type="dxa"/>
          </w:tcPr>
          <w:p w14:paraId="3E894224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</w:tcPr>
          <w:p w14:paraId="32BB3DF0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Citizenship</w:t>
            </w:r>
            <w:proofErr w:type="spellEnd"/>
          </w:p>
        </w:tc>
        <w:tc>
          <w:tcPr>
            <w:tcW w:w="5103" w:type="dxa"/>
          </w:tcPr>
          <w:p w14:paraId="5443F861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color w:val="172B4D"/>
                <w:sz w:val="24"/>
                <w:szCs w:val="24"/>
              </w:rPr>
              <w:t>Строка</w:t>
            </w:r>
          </w:p>
        </w:tc>
      </w:tr>
      <w:tr w:rsidR="005811D6" w:rsidRPr="00E37AA5" w14:paraId="4ADFD18B" w14:textId="77777777" w:rsidTr="009655BB">
        <w:tc>
          <w:tcPr>
            <w:tcW w:w="708" w:type="dxa"/>
          </w:tcPr>
          <w:p w14:paraId="62F6EDC6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543" w:type="dxa"/>
          </w:tcPr>
          <w:p w14:paraId="360CB147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InvestmentExperience</w:t>
            </w:r>
            <w:proofErr w:type="spellEnd"/>
          </w:p>
        </w:tc>
        <w:tc>
          <w:tcPr>
            <w:tcW w:w="5103" w:type="dxa"/>
          </w:tcPr>
          <w:p w14:paraId="1FF9BD4C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color w:val="172B4D"/>
                <w:sz w:val="24"/>
                <w:szCs w:val="24"/>
              </w:rPr>
              <w:t>Строка</w:t>
            </w:r>
          </w:p>
        </w:tc>
      </w:tr>
      <w:tr w:rsidR="005811D6" w:rsidRPr="00E37AA5" w14:paraId="6D6CFFB5" w14:textId="77777777" w:rsidTr="009655BB">
        <w:tc>
          <w:tcPr>
            <w:tcW w:w="708" w:type="dxa"/>
          </w:tcPr>
          <w:p w14:paraId="07769F89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9</w:t>
            </w:r>
          </w:p>
        </w:tc>
        <w:tc>
          <w:tcPr>
            <w:tcW w:w="3543" w:type="dxa"/>
          </w:tcPr>
          <w:p w14:paraId="6CD2FCAB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ProfileRisk</w:t>
            </w:r>
            <w:proofErr w:type="spellEnd"/>
          </w:p>
        </w:tc>
        <w:tc>
          <w:tcPr>
            <w:tcW w:w="5103" w:type="dxa"/>
          </w:tcPr>
          <w:p w14:paraId="75342B46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color w:val="172B4D"/>
                <w:sz w:val="24"/>
                <w:szCs w:val="24"/>
              </w:rPr>
              <w:t>Строка</w:t>
            </w:r>
          </w:p>
        </w:tc>
      </w:tr>
      <w:tr w:rsidR="005811D6" w:rsidRPr="00E37AA5" w14:paraId="653BDA9D" w14:textId="77777777" w:rsidTr="009655BB">
        <w:tc>
          <w:tcPr>
            <w:tcW w:w="708" w:type="dxa"/>
          </w:tcPr>
          <w:p w14:paraId="099AB686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</w:tcPr>
          <w:p w14:paraId="0F58D839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InvestPriceOther</w:t>
            </w:r>
            <w:proofErr w:type="spellEnd"/>
          </w:p>
        </w:tc>
        <w:tc>
          <w:tcPr>
            <w:tcW w:w="5103" w:type="dxa"/>
          </w:tcPr>
          <w:p w14:paraId="5E6BB642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Число</w:t>
            </w:r>
          </w:p>
        </w:tc>
      </w:tr>
      <w:tr w:rsidR="005811D6" w:rsidRPr="00E37AA5" w14:paraId="6C36656C" w14:textId="77777777" w:rsidTr="009655BB">
        <w:tc>
          <w:tcPr>
            <w:tcW w:w="708" w:type="dxa"/>
          </w:tcPr>
          <w:p w14:paraId="443EB4AB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11</w:t>
            </w:r>
          </w:p>
        </w:tc>
        <w:tc>
          <w:tcPr>
            <w:tcW w:w="3543" w:type="dxa"/>
          </w:tcPr>
          <w:p w14:paraId="34A5D2B9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MinInvestPrice</w:t>
            </w:r>
            <w:proofErr w:type="spellEnd"/>
          </w:p>
        </w:tc>
        <w:tc>
          <w:tcPr>
            <w:tcW w:w="5103" w:type="dxa"/>
          </w:tcPr>
          <w:p w14:paraId="5891CB70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Число</w:t>
            </w:r>
          </w:p>
        </w:tc>
      </w:tr>
      <w:tr w:rsidR="005811D6" w:rsidRPr="00E37AA5" w14:paraId="2B92B1C1" w14:textId="77777777" w:rsidTr="009655BB">
        <w:tc>
          <w:tcPr>
            <w:tcW w:w="708" w:type="dxa"/>
          </w:tcPr>
          <w:p w14:paraId="7DDDC2FD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12</w:t>
            </w:r>
          </w:p>
        </w:tc>
        <w:tc>
          <w:tcPr>
            <w:tcW w:w="3543" w:type="dxa"/>
          </w:tcPr>
          <w:p w14:paraId="3F8E4D56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GoalArts</w:t>
            </w:r>
            <w:proofErr w:type="spellEnd"/>
          </w:p>
        </w:tc>
        <w:tc>
          <w:tcPr>
            <w:tcW w:w="5103" w:type="dxa"/>
          </w:tcPr>
          <w:p w14:paraId="5139A599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color w:val="172B4D"/>
                <w:sz w:val="24"/>
                <w:szCs w:val="24"/>
              </w:rPr>
              <w:t>Строка</w:t>
            </w:r>
          </w:p>
        </w:tc>
      </w:tr>
      <w:tr w:rsidR="005811D6" w:rsidRPr="00E37AA5" w14:paraId="50E57307" w14:textId="77777777" w:rsidTr="009655BB">
        <w:tc>
          <w:tcPr>
            <w:tcW w:w="708" w:type="dxa"/>
          </w:tcPr>
          <w:p w14:paraId="35BA046B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13</w:t>
            </w:r>
          </w:p>
        </w:tc>
        <w:tc>
          <w:tcPr>
            <w:tcW w:w="3543" w:type="dxa"/>
          </w:tcPr>
          <w:p w14:paraId="3C484567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IsPurchaseOnInternationalMarkets</w:t>
            </w:r>
            <w:proofErr w:type="spellEnd"/>
          </w:p>
        </w:tc>
        <w:tc>
          <w:tcPr>
            <w:tcW w:w="5103" w:type="dxa"/>
          </w:tcPr>
          <w:p w14:paraId="3B9B53AA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Логическое значение</w:t>
            </w:r>
          </w:p>
        </w:tc>
      </w:tr>
      <w:tr w:rsidR="005811D6" w:rsidRPr="00E37AA5" w14:paraId="5A2BFC57" w14:textId="77777777" w:rsidTr="009655BB">
        <w:tc>
          <w:tcPr>
            <w:tcW w:w="708" w:type="dxa"/>
          </w:tcPr>
          <w:p w14:paraId="0D7ABE52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14</w:t>
            </w:r>
          </w:p>
        </w:tc>
        <w:tc>
          <w:tcPr>
            <w:tcW w:w="3543" w:type="dxa"/>
          </w:tcPr>
          <w:p w14:paraId="38E3FD0C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FavoriteArtists</w:t>
            </w:r>
            <w:proofErr w:type="spellEnd"/>
          </w:p>
        </w:tc>
        <w:tc>
          <w:tcPr>
            <w:tcW w:w="5103" w:type="dxa"/>
          </w:tcPr>
          <w:p w14:paraId="1D6F841D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Строка</w:t>
            </w:r>
          </w:p>
        </w:tc>
      </w:tr>
      <w:tr w:rsidR="005811D6" w:rsidRPr="00E37AA5" w14:paraId="77584D10" w14:textId="77777777" w:rsidTr="009655BB">
        <w:tc>
          <w:tcPr>
            <w:tcW w:w="708" w:type="dxa"/>
          </w:tcPr>
          <w:p w14:paraId="647C6B19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15</w:t>
            </w:r>
          </w:p>
        </w:tc>
        <w:tc>
          <w:tcPr>
            <w:tcW w:w="3543" w:type="dxa"/>
          </w:tcPr>
          <w:p w14:paraId="14258197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DirectionArts</w:t>
            </w:r>
            <w:proofErr w:type="spellEnd"/>
          </w:p>
        </w:tc>
        <w:tc>
          <w:tcPr>
            <w:tcW w:w="5103" w:type="dxa"/>
          </w:tcPr>
          <w:p w14:paraId="7DE939B8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Строка</w:t>
            </w:r>
          </w:p>
        </w:tc>
      </w:tr>
      <w:tr w:rsidR="005811D6" w:rsidRPr="00E37AA5" w14:paraId="6CDB5C83" w14:textId="77777777" w:rsidTr="009655BB">
        <w:tc>
          <w:tcPr>
            <w:tcW w:w="708" w:type="dxa"/>
          </w:tcPr>
          <w:p w14:paraId="11915D85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16</w:t>
            </w:r>
          </w:p>
        </w:tc>
        <w:tc>
          <w:tcPr>
            <w:tcW w:w="3543" w:type="dxa"/>
          </w:tcPr>
          <w:p w14:paraId="10BD70CA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DataByOrders</w:t>
            </w:r>
            <w:proofErr w:type="spellEnd"/>
          </w:p>
        </w:tc>
        <w:tc>
          <w:tcPr>
            <w:tcW w:w="5103" w:type="dxa"/>
          </w:tcPr>
          <w:p w14:paraId="4E9CB512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Дата</w:t>
            </w:r>
          </w:p>
        </w:tc>
      </w:tr>
    </w:tbl>
    <w:p w14:paraId="3678F9CA" w14:textId="6ADDCC95" w:rsidR="005811D6" w:rsidRPr="00E37AA5" w:rsidRDefault="00063DA6" w:rsidP="003870A5">
      <w:pPr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Галереи</w:t>
      </w:r>
    </w:p>
    <w:p w14:paraId="5A1378F2" w14:textId="77777777" w:rsidR="005811D6" w:rsidRPr="00E37AA5" w:rsidRDefault="005811D6" w:rsidP="005811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3118"/>
        <w:gridCol w:w="3118"/>
        <w:gridCol w:w="3118"/>
      </w:tblGrid>
      <w:tr w:rsidR="005811D6" w:rsidRPr="00E37AA5" w14:paraId="19E105EC" w14:textId="77777777" w:rsidTr="009655BB">
        <w:tc>
          <w:tcPr>
            <w:tcW w:w="3118" w:type="dxa"/>
          </w:tcPr>
          <w:p w14:paraId="3813CF74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№</w:t>
            </w:r>
          </w:p>
        </w:tc>
        <w:tc>
          <w:tcPr>
            <w:tcW w:w="3118" w:type="dxa"/>
          </w:tcPr>
          <w:p w14:paraId="6B0A726D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Поле</w:t>
            </w:r>
          </w:p>
        </w:tc>
        <w:tc>
          <w:tcPr>
            <w:tcW w:w="3118" w:type="dxa"/>
          </w:tcPr>
          <w:p w14:paraId="0AD49EE9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Тип</w:t>
            </w:r>
          </w:p>
        </w:tc>
      </w:tr>
      <w:tr w:rsidR="005811D6" w:rsidRPr="00E37AA5" w14:paraId="642555DC" w14:textId="77777777" w:rsidTr="009655BB">
        <w:tc>
          <w:tcPr>
            <w:tcW w:w="3118" w:type="dxa"/>
          </w:tcPr>
          <w:p w14:paraId="68ACE7D4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14:paraId="4C469997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GalleryID</w:t>
            </w:r>
            <w:proofErr w:type="spellEnd"/>
          </w:p>
        </w:tc>
        <w:tc>
          <w:tcPr>
            <w:tcW w:w="3118" w:type="dxa"/>
          </w:tcPr>
          <w:p w14:paraId="4B7F0D12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ID</w:t>
            </w:r>
          </w:p>
        </w:tc>
      </w:tr>
      <w:tr w:rsidR="005811D6" w:rsidRPr="00E37AA5" w14:paraId="08850F12" w14:textId="77777777" w:rsidTr="009655BB">
        <w:trPr>
          <w:trHeight w:val="185"/>
        </w:trPr>
        <w:tc>
          <w:tcPr>
            <w:tcW w:w="3118" w:type="dxa"/>
          </w:tcPr>
          <w:p w14:paraId="075BCF76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14:paraId="6832A2FA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Status</w:t>
            </w:r>
            <w:proofErr w:type="spellEnd"/>
          </w:p>
        </w:tc>
        <w:tc>
          <w:tcPr>
            <w:tcW w:w="3118" w:type="dxa"/>
          </w:tcPr>
          <w:p w14:paraId="79A34B1A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Поле для выбора</w:t>
            </w:r>
          </w:p>
        </w:tc>
      </w:tr>
      <w:tr w:rsidR="005811D6" w:rsidRPr="00E37AA5" w14:paraId="2CE5C9E5" w14:textId="77777777" w:rsidTr="009655BB">
        <w:tc>
          <w:tcPr>
            <w:tcW w:w="3118" w:type="dxa"/>
          </w:tcPr>
          <w:p w14:paraId="739FEB4B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14:paraId="5912A091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UserStatus</w:t>
            </w:r>
            <w:proofErr w:type="spellEnd"/>
          </w:p>
        </w:tc>
        <w:tc>
          <w:tcPr>
            <w:tcW w:w="3118" w:type="dxa"/>
          </w:tcPr>
          <w:p w14:paraId="3AA6D27D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Поле для выбора</w:t>
            </w:r>
          </w:p>
        </w:tc>
      </w:tr>
      <w:tr w:rsidR="005811D6" w:rsidRPr="00E37AA5" w14:paraId="6BC28DC8" w14:textId="77777777" w:rsidTr="009655BB">
        <w:tc>
          <w:tcPr>
            <w:tcW w:w="3118" w:type="dxa"/>
          </w:tcPr>
          <w:p w14:paraId="067F30C9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14:paraId="587F3349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Name</w:t>
            </w:r>
          </w:p>
        </w:tc>
        <w:tc>
          <w:tcPr>
            <w:tcW w:w="3118" w:type="dxa"/>
          </w:tcPr>
          <w:p w14:paraId="22DF4E10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4B14C12F" w14:textId="77777777" w:rsidTr="009655BB">
        <w:tc>
          <w:tcPr>
            <w:tcW w:w="3118" w:type="dxa"/>
          </w:tcPr>
          <w:p w14:paraId="21C626EC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14:paraId="49CFE98D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ContactEmail</w:t>
            </w:r>
            <w:proofErr w:type="spellEnd"/>
          </w:p>
        </w:tc>
        <w:tc>
          <w:tcPr>
            <w:tcW w:w="3118" w:type="dxa"/>
          </w:tcPr>
          <w:p w14:paraId="483F9A71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1EBC29B5" w14:textId="77777777" w:rsidTr="009655BB">
        <w:tc>
          <w:tcPr>
            <w:tcW w:w="3118" w:type="dxa"/>
          </w:tcPr>
          <w:p w14:paraId="764403A2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14:paraId="2A4C5CB5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Description</w:t>
            </w:r>
            <w:proofErr w:type="spellEnd"/>
          </w:p>
        </w:tc>
        <w:tc>
          <w:tcPr>
            <w:tcW w:w="3118" w:type="dxa"/>
          </w:tcPr>
          <w:p w14:paraId="4E8D5329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7FEA57BC" w14:textId="77777777" w:rsidTr="009655BB">
        <w:tc>
          <w:tcPr>
            <w:tcW w:w="3118" w:type="dxa"/>
          </w:tcPr>
          <w:p w14:paraId="3398C81E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7</w:t>
            </w:r>
          </w:p>
        </w:tc>
        <w:tc>
          <w:tcPr>
            <w:tcW w:w="3118" w:type="dxa"/>
          </w:tcPr>
          <w:p w14:paraId="0741E5B1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Logo</w:t>
            </w:r>
            <w:proofErr w:type="spellEnd"/>
          </w:p>
        </w:tc>
        <w:tc>
          <w:tcPr>
            <w:tcW w:w="3118" w:type="dxa"/>
          </w:tcPr>
          <w:p w14:paraId="06157306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изображение</w:t>
            </w:r>
          </w:p>
        </w:tc>
      </w:tr>
      <w:tr w:rsidR="005811D6" w:rsidRPr="00E37AA5" w14:paraId="5E131CFC" w14:textId="77777777" w:rsidTr="009655BB">
        <w:trPr>
          <w:trHeight w:val="276"/>
        </w:trPr>
        <w:tc>
          <w:tcPr>
            <w:tcW w:w="3118" w:type="dxa"/>
            <w:vMerge w:val="restart"/>
          </w:tcPr>
          <w:p w14:paraId="5C34CE17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8</w:t>
            </w:r>
          </w:p>
        </w:tc>
        <w:tc>
          <w:tcPr>
            <w:tcW w:w="3118" w:type="dxa"/>
            <w:vMerge w:val="restart"/>
          </w:tcPr>
          <w:p w14:paraId="70D33FDD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Image</w:t>
            </w:r>
          </w:p>
        </w:tc>
        <w:tc>
          <w:tcPr>
            <w:tcW w:w="3118" w:type="dxa"/>
            <w:vMerge w:val="restart"/>
          </w:tcPr>
          <w:p w14:paraId="7345F69F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изображение</w:t>
            </w:r>
          </w:p>
        </w:tc>
      </w:tr>
      <w:tr w:rsidR="005811D6" w:rsidRPr="00E37AA5" w14:paraId="4CDB3B3C" w14:textId="77777777" w:rsidTr="009655BB">
        <w:trPr>
          <w:trHeight w:val="276"/>
        </w:trPr>
        <w:tc>
          <w:tcPr>
            <w:tcW w:w="3118" w:type="dxa"/>
            <w:vMerge w:val="restart"/>
          </w:tcPr>
          <w:p w14:paraId="1E4BC6B1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9</w:t>
            </w:r>
          </w:p>
        </w:tc>
        <w:tc>
          <w:tcPr>
            <w:tcW w:w="3118" w:type="dxa"/>
            <w:vMerge w:val="restart"/>
          </w:tcPr>
          <w:p w14:paraId="5C12314B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ActualAddress</w:t>
            </w:r>
            <w:proofErr w:type="spellEnd"/>
          </w:p>
        </w:tc>
        <w:tc>
          <w:tcPr>
            <w:tcW w:w="3118" w:type="dxa"/>
            <w:vMerge w:val="restart"/>
          </w:tcPr>
          <w:p w14:paraId="40F9DE8A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3798EE4C" w14:textId="77777777" w:rsidTr="009655BB">
        <w:trPr>
          <w:trHeight w:val="317"/>
        </w:trPr>
        <w:tc>
          <w:tcPr>
            <w:tcW w:w="3118" w:type="dxa"/>
            <w:vMerge w:val="restart"/>
          </w:tcPr>
          <w:p w14:paraId="117C443E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10</w:t>
            </w:r>
          </w:p>
        </w:tc>
        <w:tc>
          <w:tcPr>
            <w:tcW w:w="3118" w:type="dxa"/>
            <w:vMerge w:val="restart"/>
          </w:tcPr>
          <w:p w14:paraId="6752B106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Phone</w:t>
            </w:r>
          </w:p>
        </w:tc>
        <w:tc>
          <w:tcPr>
            <w:tcW w:w="3118" w:type="dxa"/>
            <w:vMerge w:val="restart"/>
          </w:tcPr>
          <w:p w14:paraId="6A5E1D5A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2D78B3BE" w14:textId="77777777" w:rsidTr="009655BB">
        <w:trPr>
          <w:trHeight w:val="276"/>
        </w:trPr>
        <w:tc>
          <w:tcPr>
            <w:tcW w:w="3118" w:type="dxa"/>
            <w:vMerge w:val="restart"/>
          </w:tcPr>
          <w:p w14:paraId="00FAA2F8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11</w:t>
            </w:r>
          </w:p>
        </w:tc>
        <w:tc>
          <w:tcPr>
            <w:tcW w:w="3118" w:type="dxa"/>
            <w:vMerge w:val="restart"/>
          </w:tcPr>
          <w:p w14:paraId="2A4AB0E7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ContactName</w:t>
            </w:r>
            <w:proofErr w:type="spellEnd"/>
          </w:p>
        </w:tc>
        <w:tc>
          <w:tcPr>
            <w:tcW w:w="3118" w:type="dxa"/>
            <w:vMerge w:val="restart"/>
          </w:tcPr>
          <w:p w14:paraId="0E71593A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6859EB02" w14:textId="77777777" w:rsidTr="009655BB">
        <w:trPr>
          <w:trHeight w:val="276"/>
        </w:trPr>
        <w:tc>
          <w:tcPr>
            <w:tcW w:w="3118" w:type="dxa"/>
            <w:vMerge w:val="restart"/>
          </w:tcPr>
          <w:p w14:paraId="0A943B8F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12</w:t>
            </w:r>
          </w:p>
        </w:tc>
        <w:tc>
          <w:tcPr>
            <w:tcW w:w="3118" w:type="dxa"/>
            <w:vMerge w:val="restart"/>
          </w:tcPr>
          <w:p w14:paraId="73BD8944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Networks</w:t>
            </w:r>
          </w:p>
        </w:tc>
        <w:tc>
          <w:tcPr>
            <w:tcW w:w="3118" w:type="dxa"/>
            <w:vMerge w:val="restart"/>
          </w:tcPr>
          <w:p w14:paraId="4947F39F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03034732" w14:textId="77777777" w:rsidTr="009655BB">
        <w:trPr>
          <w:trHeight w:val="276"/>
        </w:trPr>
        <w:tc>
          <w:tcPr>
            <w:tcW w:w="3118" w:type="dxa"/>
            <w:vMerge w:val="restart"/>
          </w:tcPr>
          <w:p w14:paraId="5C999A2B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13</w:t>
            </w:r>
          </w:p>
        </w:tc>
        <w:tc>
          <w:tcPr>
            <w:tcW w:w="3118" w:type="dxa"/>
            <w:vMerge w:val="restart"/>
          </w:tcPr>
          <w:p w14:paraId="0BBC59C9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ContactPosition</w:t>
            </w:r>
            <w:proofErr w:type="spellEnd"/>
          </w:p>
        </w:tc>
        <w:tc>
          <w:tcPr>
            <w:tcW w:w="3118" w:type="dxa"/>
            <w:vMerge w:val="restart"/>
          </w:tcPr>
          <w:p w14:paraId="53CD38A7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79891B73" w14:textId="77777777" w:rsidTr="009655BB">
        <w:trPr>
          <w:trHeight w:val="276"/>
        </w:trPr>
        <w:tc>
          <w:tcPr>
            <w:tcW w:w="3118" w:type="dxa"/>
            <w:vMerge w:val="restart"/>
          </w:tcPr>
          <w:p w14:paraId="2FCF0B8D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14</w:t>
            </w:r>
          </w:p>
        </w:tc>
        <w:tc>
          <w:tcPr>
            <w:tcW w:w="3118" w:type="dxa"/>
            <w:vMerge w:val="restart"/>
          </w:tcPr>
          <w:p w14:paraId="34FAF784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ContactPhone</w:t>
            </w:r>
            <w:proofErr w:type="spellEnd"/>
          </w:p>
        </w:tc>
        <w:tc>
          <w:tcPr>
            <w:tcW w:w="3118" w:type="dxa"/>
            <w:vMerge w:val="restart"/>
          </w:tcPr>
          <w:p w14:paraId="1AF664E3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55F994B9" w14:textId="77777777" w:rsidTr="009655BB">
        <w:trPr>
          <w:trHeight w:val="276"/>
        </w:trPr>
        <w:tc>
          <w:tcPr>
            <w:tcW w:w="3118" w:type="dxa"/>
            <w:vMerge w:val="restart"/>
          </w:tcPr>
          <w:p w14:paraId="1BEEF374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15</w:t>
            </w:r>
          </w:p>
        </w:tc>
        <w:tc>
          <w:tcPr>
            <w:tcW w:w="3118" w:type="dxa"/>
            <w:vMerge w:val="restart"/>
          </w:tcPr>
          <w:p w14:paraId="38FE798A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Articles</w:t>
            </w:r>
            <w:proofErr w:type="spellEnd"/>
          </w:p>
        </w:tc>
        <w:tc>
          <w:tcPr>
            <w:tcW w:w="3118" w:type="dxa"/>
            <w:vMerge w:val="restart"/>
          </w:tcPr>
          <w:p w14:paraId="15897927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034A2F4D" w14:textId="77777777" w:rsidTr="009655BB">
        <w:trPr>
          <w:trHeight w:val="276"/>
        </w:trPr>
        <w:tc>
          <w:tcPr>
            <w:tcW w:w="3118" w:type="dxa"/>
            <w:vMerge w:val="restart"/>
          </w:tcPr>
          <w:p w14:paraId="62CB68F4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16</w:t>
            </w:r>
          </w:p>
        </w:tc>
        <w:tc>
          <w:tcPr>
            <w:tcW w:w="3118" w:type="dxa"/>
            <w:vMerge w:val="restart"/>
          </w:tcPr>
          <w:p w14:paraId="30863A20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MemberOfAssociations</w:t>
            </w:r>
            <w:proofErr w:type="spellEnd"/>
          </w:p>
        </w:tc>
        <w:tc>
          <w:tcPr>
            <w:tcW w:w="3118" w:type="dxa"/>
            <w:vMerge w:val="restart"/>
          </w:tcPr>
          <w:p w14:paraId="28709D2A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3D8FEE62" w14:textId="77777777" w:rsidTr="009655BB">
        <w:trPr>
          <w:trHeight w:val="276"/>
        </w:trPr>
        <w:tc>
          <w:tcPr>
            <w:tcW w:w="3118" w:type="dxa"/>
            <w:vMerge w:val="restart"/>
          </w:tcPr>
          <w:p w14:paraId="500544AF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17</w:t>
            </w:r>
          </w:p>
        </w:tc>
        <w:tc>
          <w:tcPr>
            <w:tcW w:w="3118" w:type="dxa"/>
            <w:vMerge w:val="restart"/>
          </w:tcPr>
          <w:p w14:paraId="7528D1C1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Exhibitions</w:t>
            </w:r>
            <w:proofErr w:type="spellEnd"/>
          </w:p>
        </w:tc>
        <w:tc>
          <w:tcPr>
            <w:tcW w:w="3118" w:type="dxa"/>
            <w:vMerge w:val="restart"/>
          </w:tcPr>
          <w:p w14:paraId="3A03C456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03594A90" w14:textId="77777777" w:rsidTr="009655BB">
        <w:trPr>
          <w:trHeight w:val="276"/>
        </w:trPr>
        <w:tc>
          <w:tcPr>
            <w:tcW w:w="3118" w:type="dxa"/>
            <w:vMerge w:val="restart"/>
          </w:tcPr>
          <w:p w14:paraId="55B908F5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18</w:t>
            </w:r>
          </w:p>
        </w:tc>
        <w:tc>
          <w:tcPr>
            <w:tcW w:w="3118" w:type="dxa"/>
            <w:vMerge w:val="restart"/>
          </w:tcPr>
          <w:p w14:paraId="3699734D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LegalStatus</w:t>
            </w:r>
            <w:proofErr w:type="spellEnd"/>
          </w:p>
        </w:tc>
        <w:tc>
          <w:tcPr>
            <w:tcW w:w="3118" w:type="dxa"/>
            <w:vMerge w:val="restart"/>
          </w:tcPr>
          <w:p w14:paraId="37E911B6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0737C9EA" w14:textId="77777777" w:rsidTr="009655BB">
        <w:trPr>
          <w:trHeight w:val="276"/>
        </w:trPr>
        <w:tc>
          <w:tcPr>
            <w:tcW w:w="3118" w:type="dxa"/>
            <w:vMerge w:val="restart"/>
          </w:tcPr>
          <w:p w14:paraId="138E28D1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19</w:t>
            </w:r>
          </w:p>
        </w:tc>
        <w:tc>
          <w:tcPr>
            <w:tcW w:w="3118" w:type="dxa"/>
            <w:vMerge w:val="restart"/>
          </w:tcPr>
          <w:p w14:paraId="4FC09DBC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CompanyName</w:t>
            </w:r>
            <w:proofErr w:type="spellEnd"/>
          </w:p>
        </w:tc>
        <w:tc>
          <w:tcPr>
            <w:tcW w:w="3118" w:type="dxa"/>
            <w:vMerge w:val="restart"/>
          </w:tcPr>
          <w:p w14:paraId="2B701DE6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42B33FFB" w14:textId="77777777" w:rsidTr="009655BB">
        <w:trPr>
          <w:trHeight w:val="276"/>
        </w:trPr>
        <w:tc>
          <w:tcPr>
            <w:tcW w:w="3118" w:type="dxa"/>
            <w:vMerge w:val="restart"/>
          </w:tcPr>
          <w:p w14:paraId="0249C2D2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20</w:t>
            </w:r>
          </w:p>
        </w:tc>
        <w:tc>
          <w:tcPr>
            <w:tcW w:w="3118" w:type="dxa"/>
            <w:vMerge w:val="restart"/>
          </w:tcPr>
          <w:p w14:paraId="62C3973A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INN</w:t>
            </w:r>
          </w:p>
        </w:tc>
        <w:tc>
          <w:tcPr>
            <w:tcW w:w="3118" w:type="dxa"/>
            <w:vMerge w:val="restart"/>
          </w:tcPr>
          <w:p w14:paraId="048D7AF8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439A20B4" w14:textId="77777777" w:rsidTr="009655BB">
        <w:trPr>
          <w:trHeight w:val="276"/>
        </w:trPr>
        <w:tc>
          <w:tcPr>
            <w:tcW w:w="3118" w:type="dxa"/>
            <w:vMerge w:val="restart"/>
          </w:tcPr>
          <w:p w14:paraId="71AA4963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21</w:t>
            </w:r>
          </w:p>
        </w:tc>
        <w:tc>
          <w:tcPr>
            <w:tcW w:w="3118" w:type="dxa"/>
            <w:vMerge w:val="restart"/>
          </w:tcPr>
          <w:p w14:paraId="2CCE4690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OGRN</w:t>
            </w:r>
          </w:p>
        </w:tc>
        <w:tc>
          <w:tcPr>
            <w:tcW w:w="3118" w:type="dxa"/>
            <w:vMerge w:val="restart"/>
          </w:tcPr>
          <w:p w14:paraId="0075D5DD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082EBE3F" w14:textId="77777777" w:rsidTr="009655BB">
        <w:trPr>
          <w:trHeight w:val="276"/>
        </w:trPr>
        <w:tc>
          <w:tcPr>
            <w:tcW w:w="3118" w:type="dxa"/>
            <w:vMerge w:val="restart"/>
          </w:tcPr>
          <w:p w14:paraId="0AE573AF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22</w:t>
            </w:r>
          </w:p>
        </w:tc>
        <w:tc>
          <w:tcPr>
            <w:tcW w:w="3118" w:type="dxa"/>
            <w:vMerge w:val="restart"/>
          </w:tcPr>
          <w:p w14:paraId="1F93BACC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BankName</w:t>
            </w:r>
            <w:proofErr w:type="spellEnd"/>
          </w:p>
        </w:tc>
        <w:tc>
          <w:tcPr>
            <w:tcW w:w="3118" w:type="dxa"/>
            <w:vMerge w:val="restart"/>
          </w:tcPr>
          <w:p w14:paraId="0171DCC2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0ECF3999" w14:textId="77777777" w:rsidTr="009655BB">
        <w:trPr>
          <w:trHeight w:val="276"/>
        </w:trPr>
        <w:tc>
          <w:tcPr>
            <w:tcW w:w="3118" w:type="dxa"/>
            <w:vMerge w:val="restart"/>
          </w:tcPr>
          <w:p w14:paraId="04451A1C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23</w:t>
            </w:r>
          </w:p>
        </w:tc>
        <w:tc>
          <w:tcPr>
            <w:tcW w:w="3118" w:type="dxa"/>
            <w:vMerge w:val="restart"/>
          </w:tcPr>
          <w:p w14:paraId="6A074B05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BankBIK</w:t>
            </w:r>
            <w:proofErr w:type="spellEnd"/>
          </w:p>
        </w:tc>
        <w:tc>
          <w:tcPr>
            <w:tcW w:w="3118" w:type="dxa"/>
            <w:vMerge w:val="restart"/>
          </w:tcPr>
          <w:p w14:paraId="34D5F2C5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488691BF" w14:textId="77777777" w:rsidTr="009655BB">
        <w:trPr>
          <w:trHeight w:val="276"/>
        </w:trPr>
        <w:tc>
          <w:tcPr>
            <w:tcW w:w="3118" w:type="dxa"/>
            <w:vMerge w:val="restart"/>
          </w:tcPr>
          <w:p w14:paraId="3EE167BE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24</w:t>
            </w:r>
          </w:p>
        </w:tc>
        <w:tc>
          <w:tcPr>
            <w:tcW w:w="3118" w:type="dxa"/>
            <w:vMerge w:val="restart"/>
          </w:tcPr>
          <w:p w14:paraId="6855B099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PaymentAccount</w:t>
            </w:r>
            <w:proofErr w:type="spellEnd"/>
          </w:p>
        </w:tc>
        <w:tc>
          <w:tcPr>
            <w:tcW w:w="3118" w:type="dxa"/>
            <w:vMerge w:val="restart"/>
          </w:tcPr>
          <w:p w14:paraId="3A64CFD9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2CF4073B" w14:textId="77777777" w:rsidTr="009655BB">
        <w:trPr>
          <w:trHeight w:val="276"/>
        </w:trPr>
        <w:tc>
          <w:tcPr>
            <w:tcW w:w="3118" w:type="dxa"/>
            <w:vMerge w:val="restart"/>
          </w:tcPr>
          <w:p w14:paraId="6D922506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25</w:t>
            </w:r>
          </w:p>
        </w:tc>
        <w:tc>
          <w:tcPr>
            <w:tcW w:w="3118" w:type="dxa"/>
            <w:vMerge w:val="restart"/>
          </w:tcPr>
          <w:p w14:paraId="1AA352D0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CorrespondentAccount</w:t>
            </w:r>
            <w:proofErr w:type="spellEnd"/>
          </w:p>
        </w:tc>
        <w:tc>
          <w:tcPr>
            <w:tcW w:w="3118" w:type="dxa"/>
            <w:vMerge w:val="restart"/>
          </w:tcPr>
          <w:p w14:paraId="06ACC451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378AED35" w14:textId="77777777" w:rsidTr="009655BB">
        <w:trPr>
          <w:trHeight w:val="276"/>
        </w:trPr>
        <w:tc>
          <w:tcPr>
            <w:tcW w:w="3118" w:type="dxa"/>
            <w:vMerge w:val="restart"/>
          </w:tcPr>
          <w:p w14:paraId="28C637EE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26</w:t>
            </w:r>
          </w:p>
        </w:tc>
        <w:tc>
          <w:tcPr>
            <w:tcW w:w="3118" w:type="dxa"/>
            <w:vMerge w:val="restart"/>
          </w:tcPr>
          <w:p w14:paraId="575C629A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Artists</w:t>
            </w:r>
            <w:proofErr w:type="spellEnd"/>
          </w:p>
        </w:tc>
        <w:tc>
          <w:tcPr>
            <w:tcW w:w="3118" w:type="dxa"/>
            <w:vMerge w:val="restart"/>
          </w:tcPr>
          <w:p w14:paraId="0E3F902E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363F8B9C" w14:textId="77777777" w:rsidTr="009655BB">
        <w:trPr>
          <w:trHeight w:val="276"/>
        </w:trPr>
        <w:tc>
          <w:tcPr>
            <w:tcW w:w="3118" w:type="dxa"/>
            <w:vMerge w:val="restart"/>
          </w:tcPr>
          <w:p w14:paraId="67BAE271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27</w:t>
            </w:r>
          </w:p>
        </w:tc>
        <w:tc>
          <w:tcPr>
            <w:tcW w:w="3118" w:type="dxa"/>
            <w:vMerge w:val="restart"/>
          </w:tcPr>
          <w:p w14:paraId="078E013D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Artists</w:t>
            </w:r>
            <w:proofErr w:type="spellEnd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3118" w:type="dxa"/>
            <w:vMerge w:val="restart"/>
          </w:tcPr>
          <w:p w14:paraId="6DD2421F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7FE80F78" w14:textId="77777777" w:rsidTr="009655BB">
        <w:trPr>
          <w:trHeight w:val="276"/>
        </w:trPr>
        <w:tc>
          <w:tcPr>
            <w:tcW w:w="3118" w:type="dxa"/>
            <w:vMerge w:val="restart"/>
          </w:tcPr>
          <w:p w14:paraId="3EDBAC53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28</w:t>
            </w:r>
          </w:p>
        </w:tc>
        <w:tc>
          <w:tcPr>
            <w:tcW w:w="3118" w:type="dxa"/>
            <w:vMerge w:val="restart"/>
          </w:tcPr>
          <w:p w14:paraId="0C6EBF07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LastModified</w:t>
            </w:r>
            <w:proofErr w:type="spellEnd"/>
          </w:p>
        </w:tc>
        <w:tc>
          <w:tcPr>
            <w:tcW w:w="3118" w:type="dxa"/>
            <w:vMerge w:val="restart"/>
          </w:tcPr>
          <w:p w14:paraId="0FA31EFA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Дата</w:t>
            </w:r>
          </w:p>
        </w:tc>
      </w:tr>
      <w:tr w:rsidR="005811D6" w:rsidRPr="00E37AA5" w14:paraId="603559BA" w14:textId="77777777" w:rsidTr="009655BB">
        <w:trPr>
          <w:trHeight w:val="276"/>
        </w:trPr>
        <w:tc>
          <w:tcPr>
            <w:tcW w:w="3118" w:type="dxa"/>
            <w:vMerge w:val="restart"/>
          </w:tcPr>
          <w:p w14:paraId="04A666B5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29</w:t>
            </w:r>
          </w:p>
        </w:tc>
        <w:tc>
          <w:tcPr>
            <w:tcW w:w="3118" w:type="dxa"/>
            <w:vMerge w:val="restart"/>
          </w:tcPr>
          <w:p w14:paraId="7EBEE7D2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Created</w:t>
            </w:r>
            <w:proofErr w:type="spellEnd"/>
          </w:p>
        </w:tc>
        <w:tc>
          <w:tcPr>
            <w:tcW w:w="3118" w:type="dxa"/>
            <w:vMerge w:val="restart"/>
          </w:tcPr>
          <w:p w14:paraId="7CD05AB9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Дата</w:t>
            </w:r>
          </w:p>
        </w:tc>
      </w:tr>
      <w:tr w:rsidR="005811D6" w:rsidRPr="00E37AA5" w14:paraId="0AD3C349" w14:textId="77777777" w:rsidTr="009655BB">
        <w:trPr>
          <w:trHeight w:val="276"/>
        </w:trPr>
        <w:tc>
          <w:tcPr>
            <w:tcW w:w="3118" w:type="dxa"/>
            <w:vMerge w:val="restart"/>
          </w:tcPr>
          <w:p w14:paraId="79C00B69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30</w:t>
            </w:r>
          </w:p>
        </w:tc>
        <w:tc>
          <w:tcPr>
            <w:tcW w:w="3118" w:type="dxa"/>
            <w:vMerge w:val="restart"/>
          </w:tcPr>
          <w:p w14:paraId="5782A8FD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RecordID</w:t>
            </w:r>
            <w:proofErr w:type="spellEnd"/>
          </w:p>
        </w:tc>
        <w:tc>
          <w:tcPr>
            <w:tcW w:w="3118" w:type="dxa"/>
            <w:vMerge w:val="restart"/>
          </w:tcPr>
          <w:p w14:paraId="4A99D6D7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</w:tbl>
    <w:p w14:paraId="78F77E70" w14:textId="77777777" w:rsidR="005811D6" w:rsidRPr="00E37AA5" w:rsidRDefault="005811D6" w:rsidP="005811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</w:p>
    <w:p w14:paraId="49BA945C" w14:textId="75D4B9A2" w:rsidR="005811D6" w:rsidRPr="00E37AA5" w:rsidRDefault="00063DA6" w:rsidP="003870A5">
      <w:pPr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Работы</w:t>
      </w:r>
    </w:p>
    <w:p w14:paraId="15DA6910" w14:textId="77777777" w:rsidR="005811D6" w:rsidRPr="00E37AA5" w:rsidRDefault="005811D6" w:rsidP="005811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</w:p>
    <w:tbl>
      <w:tblPr>
        <w:tblStyle w:val="afa"/>
        <w:tblW w:w="0" w:type="auto"/>
        <w:tblLayout w:type="fixed"/>
        <w:tblLook w:val="04A0" w:firstRow="1" w:lastRow="0" w:firstColumn="1" w:lastColumn="0" w:noHBand="0" w:noVBand="1"/>
      </w:tblPr>
      <w:tblGrid>
        <w:gridCol w:w="850"/>
        <w:gridCol w:w="2976"/>
        <w:gridCol w:w="2126"/>
      </w:tblGrid>
      <w:tr w:rsidR="005811D6" w:rsidRPr="00E37AA5" w14:paraId="4825A233" w14:textId="77777777" w:rsidTr="009655BB">
        <w:tc>
          <w:tcPr>
            <w:tcW w:w="850" w:type="dxa"/>
            <w:vMerge w:val="restart"/>
          </w:tcPr>
          <w:p w14:paraId="76FD43E8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№</w:t>
            </w:r>
          </w:p>
        </w:tc>
        <w:tc>
          <w:tcPr>
            <w:tcW w:w="2976" w:type="dxa"/>
            <w:vMerge w:val="restart"/>
          </w:tcPr>
          <w:p w14:paraId="6D2304DA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Поле</w:t>
            </w:r>
          </w:p>
        </w:tc>
        <w:tc>
          <w:tcPr>
            <w:tcW w:w="2126" w:type="dxa"/>
          </w:tcPr>
          <w:p w14:paraId="737E1CD9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Тип</w:t>
            </w:r>
          </w:p>
        </w:tc>
      </w:tr>
      <w:tr w:rsidR="005811D6" w:rsidRPr="00E37AA5" w14:paraId="11DA3331" w14:textId="77777777" w:rsidTr="009655BB">
        <w:tc>
          <w:tcPr>
            <w:tcW w:w="850" w:type="dxa"/>
          </w:tcPr>
          <w:p w14:paraId="66CC519F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47642B76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Id</w:t>
            </w:r>
            <w:proofErr w:type="spellEnd"/>
          </w:p>
        </w:tc>
        <w:tc>
          <w:tcPr>
            <w:tcW w:w="2126" w:type="dxa"/>
          </w:tcPr>
          <w:p w14:paraId="68E41A84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ID</w:t>
            </w:r>
          </w:p>
        </w:tc>
      </w:tr>
      <w:tr w:rsidR="005811D6" w:rsidRPr="00E37AA5" w14:paraId="3175A40A" w14:textId="77777777" w:rsidTr="009655BB">
        <w:tc>
          <w:tcPr>
            <w:tcW w:w="850" w:type="dxa"/>
          </w:tcPr>
          <w:p w14:paraId="7AEA8E3A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76" w:type="dxa"/>
          </w:tcPr>
          <w:p w14:paraId="135F4674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 </w:t>
            </w: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MasterID</w:t>
            </w:r>
            <w:proofErr w:type="spellEnd"/>
          </w:p>
        </w:tc>
        <w:tc>
          <w:tcPr>
            <w:tcW w:w="2126" w:type="dxa"/>
          </w:tcPr>
          <w:p w14:paraId="491E7B86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Число</w:t>
            </w:r>
          </w:p>
        </w:tc>
      </w:tr>
      <w:tr w:rsidR="005811D6" w:rsidRPr="00E37AA5" w14:paraId="7F839C61" w14:textId="77777777" w:rsidTr="009655BB">
        <w:tc>
          <w:tcPr>
            <w:tcW w:w="850" w:type="dxa"/>
          </w:tcPr>
          <w:p w14:paraId="0922DDBE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</w:tcPr>
          <w:p w14:paraId="19A167CA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 Type</w:t>
            </w:r>
          </w:p>
        </w:tc>
        <w:tc>
          <w:tcPr>
            <w:tcW w:w="2126" w:type="dxa"/>
          </w:tcPr>
          <w:p w14:paraId="601778D6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5A036F3D" w14:textId="77777777" w:rsidTr="009655BB">
        <w:tc>
          <w:tcPr>
            <w:tcW w:w="850" w:type="dxa"/>
          </w:tcPr>
          <w:p w14:paraId="771331FE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4</w:t>
            </w:r>
          </w:p>
        </w:tc>
        <w:tc>
          <w:tcPr>
            <w:tcW w:w="2976" w:type="dxa"/>
          </w:tcPr>
          <w:p w14:paraId="3671C7BF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 </w:t>
            </w: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Status</w:t>
            </w:r>
            <w:proofErr w:type="spellEnd"/>
          </w:p>
        </w:tc>
        <w:tc>
          <w:tcPr>
            <w:tcW w:w="2126" w:type="dxa"/>
          </w:tcPr>
          <w:p w14:paraId="4608C892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Поле для выбора</w:t>
            </w:r>
          </w:p>
        </w:tc>
      </w:tr>
      <w:tr w:rsidR="005811D6" w:rsidRPr="00E37AA5" w14:paraId="242B5F47" w14:textId="77777777" w:rsidTr="009655BB">
        <w:tc>
          <w:tcPr>
            <w:tcW w:w="850" w:type="dxa"/>
          </w:tcPr>
          <w:p w14:paraId="50CF6E12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14:paraId="40BE8C7E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 </w:t>
            </w: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NumberTokens</w:t>
            </w:r>
            <w:proofErr w:type="spellEnd"/>
          </w:p>
        </w:tc>
        <w:tc>
          <w:tcPr>
            <w:tcW w:w="2126" w:type="dxa"/>
          </w:tcPr>
          <w:p w14:paraId="6920A373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Число</w:t>
            </w:r>
          </w:p>
        </w:tc>
      </w:tr>
      <w:tr w:rsidR="005811D6" w:rsidRPr="00E37AA5" w14:paraId="38B2E892" w14:textId="77777777" w:rsidTr="009655BB">
        <w:trPr>
          <w:trHeight w:val="247"/>
        </w:trPr>
        <w:tc>
          <w:tcPr>
            <w:tcW w:w="850" w:type="dxa"/>
          </w:tcPr>
          <w:p w14:paraId="2EF2DADF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14:paraId="35C359B4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 </w:t>
            </w: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Artist</w:t>
            </w:r>
            <w:proofErr w:type="spellEnd"/>
          </w:p>
        </w:tc>
        <w:tc>
          <w:tcPr>
            <w:tcW w:w="2126" w:type="dxa"/>
          </w:tcPr>
          <w:p w14:paraId="22552D2D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Число</w:t>
            </w:r>
          </w:p>
        </w:tc>
      </w:tr>
      <w:tr w:rsidR="005811D6" w:rsidRPr="00E37AA5" w14:paraId="2D34C774" w14:textId="77777777" w:rsidTr="009655BB">
        <w:tc>
          <w:tcPr>
            <w:tcW w:w="850" w:type="dxa"/>
          </w:tcPr>
          <w:p w14:paraId="4290FEFB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14:paraId="4F92CA22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 Image</w:t>
            </w:r>
          </w:p>
        </w:tc>
        <w:tc>
          <w:tcPr>
            <w:tcW w:w="2126" w:type="dxa"/>
          </w:tcPr>
          <w:p w14:paraId="4D616A38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Изображение</w:t>
            </w:r>
          </w:p>
        </w:tc>
      </w:tr>
      <w:tr w:rsidR="005811D6" w:rsidRPr="00E37AA5" w14:paraId="4A09B8DC" w14:textId="77777777" w:rsidTr="009655BB">
        <w:tc>
          <w:tcPr>
            <w:tcW w:w="850" w:type="dxa"/>
          </w:tcPr>
          <w:p w14:paraId="5CD47033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14:paraId="5CE1442B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 </w:t>
            </w: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Title</w:t>
            </w:r>
            <w:proofErr w:type="spellEnd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49011830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1AEF1C1E" w14:textId="77777777" w:rsidTr="009655BB">
        <w:tc>
          <w:tcPr>
            <w:tcW w:w="850" w:type="dxa"/>
          </w:tcPr>
          <w:p w14:paraId="7205BE70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</w:tcPr>
          <w:p w14:paraId="6167CBD1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Creator</w:t>
            </w:r>
            <w:proofErr w:type="spellEnd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6602F7F3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0DFD3BFF" w14:textId="77777777" w:rsidTr="009655BB">
        <w:tc>
          <w:tcPr>
            <w:tcW w:w="850" w:type="dxa"/>
          </w:tcPr>
          <w:p w14:paraId="62166185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</w:tcPr>
          <w:p w14:paraId="0FA8151E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Description</w:t>
            </w:r>
            <w:proofErr w:type="spellEnd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3E3EE5A8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2D77EA21" w14:textId="77777777" w:rsidTr="009655BB">
        <w:tc>
          <w:tcPr>
            <w:tcW w:w="850" w:type="dxa"/>
          </w:tcPr>
          <w:p w14:paraId="46F35092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</w:tcPr>
          <w:p w14:paraId="7F66CDF2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Size</w:t>
            </w:r>
            <w:proofErr w:type="spellEnd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25F7C61C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118F25CB" w14:textId="77777777" w:rsidTr="009655BB">
        <w:tc>
          <w:tcPr>
            <w:tcW w:w="850" w:type="dxa"/>
          </w:tcPr>
          <w:p w14:paraId="6C5DB22D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12</w:t>
            </w:r>
          </w:p>
        </w:tc>
        <w:tc>
          <w:tcPr>
            <w:tcW w:w="2976" w:type="dxa"/>
          </w:tcPr>
          <w:p w14:paraId="61895F68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StartYear</w:t>
            </w:r>
            <w:proofErr w:type="spellEnd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6E1E0ABF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Число</w:t>
            </w:r>
          </w:p>
        </w:tc>
      </w:tr>
      <w:tr w:rsidR="005811D6" w:rsidRPr="00E37AA5" w14:paraId="24F47E28" w14:textId="77777777" w:rsidTr="009655BB">
        <w:tc>
          <w:tcPr>
            <w:tcW w:w="850" w:type="dxa"/>
          </w:tcPr>
          <w:p w14:paraId="3BA99F82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13</w:t>
            </w:r>
          </w:p>
        </w:tc>
        <w:tc>
          <w:tcPr>
            <w:tcW w:w="2976" w:type="dxa"/>
          </w:tcPr>
          <w:p w14:paraId="755911FE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Categories</w:t>
            </w:r>
            <w:proofErr w:type="spellEnd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75144052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2A458CF8" w14:textId="77777777" w:rsidTr="009655BB">
        <w:tc>
          <w:tcPr>
            <w:tcW w:w="850" w:type="dxa"/>
          </w:tcPr>
          <w:p w14:paraId="52987B74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14</w:t>
            </w:r>
          </w:p>
        </w:tc>
        <w:tc>
          <w:tcPr>
            <w:tcW w:w="2976" w:type="dxa"/>
          </w:tcPr>
          <w:p w14:paraId="3EC4F073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Materials</w:t>
            </w:r>
            <w:proofErr w:type="spellEnd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2449476B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7D4BB607" w14:textId="77777777" w:rsidTr="009655BB">
        <w:tc>
          <w:tcPr>
            <w:tcW w:w="850" w:type="dxa"/>
          </w:tcPr>
          <w:p w14:paraId="493DC94E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15</w:t>
            </w:r>
          </w:p>
        </w:tc>
        <w:tc>
          <w:tcPr>
            <w:tcW w:w="2976" w:type="dxa"/>
          </w:tcPr>
          <w:p w14:paraId="62608C8D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Technique</w:t>
            </w:r>
            <w:proofErr w:type="spellEnd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2CFCE78C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1466B821" w14:textId="77777777" w:rsidTr="009655BB">
        <w:tc>
          <w:tcPr>
            <w:tcW w:w="850" w:type="dxa"/>
          </w:tcPr>
          <w:p w14:paraId="5C933861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16</w:t>
            </w:r>
          </w:p>
        </w:tc>
        <w:tc>
          <w:tcPr>
            <w:tcW w:w="2976" w:type="dxa"/>
          </w:tcPr>
          <w:p w14:paraId="16E6DB99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Location</w:t>
            </w:r>
            <w:proofErr w:type="spellEnd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318347D0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2AED503C" w14:textId="77777777" w:rsidTr="009655BB">
        <w:tc>
          <w:tcPr>
            <w:tcW w:w="850" w:type="dxa"/>
          </w:tcPr>
          <w:p w14:paraId="43B27AFE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17</w:t>
            </w:r>
          </w:p>
        </w:tc>
        <w:tc>
          <w:tcPr>
            <w:tcW w:w="2976" w:type="dxa"/>
          </w:tcPr>
          <w:p w14:paraId="3125342C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LocationAddress</w:t>
            </w:r>
            <w:proofErr w:type="spellEnd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7B4F43EA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1D18F6A7" w14:textId="77777777" w:rsidTr="009655BB">
        <w:tc>
          <w:tcPr>
            <w:tcW w:w="850" w:type="dxa"/>
          </w:tcPr>
          <w:p w14:paraId="6D2BDABF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18</w:t>
            </w:r>
          </w:p>
        </w:tc>
        <w:tc>
          <w:tcPr>
            <w:tcW w:w="2976" w:type="dxa"/>
          </w:tcPr>
          <w:p w14:paraId="4673C021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LocationForINART</w:t>
            </w:r>
            <w:proofErr w:type="spellEnd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619E9DCF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69C9D1D0" w14:textId="77777777" w:rsidTr="009655BB">
        <w:tc>
          <w:tcPr>
            <w:tcW w:w="850" w:type="dxa"/>
          </w:tcPr>
          <w:p w14:paraId="61BB2016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19</w:t>
            </w:r>
          </w:p>
        </w:tc>
        <w:tc>
          <w:tcPr>
            <w:tcW w:w="2976" w:type="dxa"/>
          </w:tcPr>
          <w:p w14:paraId="62CAC767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Tags</w:t>
            </w:r>
            <w:proofErr w:type="spellEnd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1850AB56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2EBA2D4B" w14:textId="77777777" w:rsidTr="009655BB">
        <w:tc>
          <w:tcPr>
            <w:tcW w:w="850" w:type="dxa"/>
          </w:tcPr>
          <w:p w14:paraId="7E831504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20</w:t>
            </w:r>
          </w:p>
        </w:tc>
        <w:tc>
          <w:tcPr>
            <w:tcW w:w="2976" w:type="dxa"/>
          </w:tcPr>
          <w:p w14:paraId="05CA2F58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Auctions</w:t>
            </w:r>
            <w:proofErr w:type="spellEnd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3887043B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4C45EB54" w14:textId="77777777" w:rsidTr="009655BB">
        <w:tc>
          <w:tcPr>
            <w:tcW w:w="850" w:type="dxa"/>
          </w:tcPr>
          <w:p w14:paraId="37685244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21</w:t>
            </w:r>
          </w:p>
        </w:tc>
        <w:tc>
          <w:tcPr>
            <w:tcW w:w="2976" w:type="dxa"/>
          </w:tcPr>
          <w:p w14:paraId="3828C123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Exhibitions</w:t>
            </w:r>
            <w:proofErr w:type="spellEnd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0E862BAB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7EB951D0" w14:textId="77777777" w:rsidTr="009655BB">
        <w:tc>
          <w:tcPr>
            <w:tcW w:w="850" w:type="dxa"/>
          </w:tcPr>
          <w:p w14:paraId="3161D5CD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22</w:t>
            </w:r>
          </w:p>
        </w:tc>
        <w:tc>
          <w:tcPr>
            <w:tcW w:w="2976" w:type="dxa"/>
          </w:tcPr>
          <w:p w14:paraId="1153DC9D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Galleries</w:t>
            </w:r>
            <w:proofErr w:type="spellEnd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59431CEB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7BFDC625" w14:textId="77777777" w:rsidTr="009655BB">
        <w:tc>
          <w:tcPr>
            <w:tcW w:w="850" w:type="dxa"/>
          </w:tcPr>
          <w:p w14:paraId="26848EBA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23</w:t>
            </w:r>
          </w:p>
        </w:tc>
        <w:tc>
          <w:tcPr>
            <w:tcW w:w="2976" w:type="dxa"/>
          </w:tcPr>
          <w:p w14:paraId="46643A48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Condition</w:t>
            </w:r>
            <w:proofErr w:type="spellEnd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0E1CA54A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416241B9" w14:textId="77777777" w:rsidTr="009655BB">
        <w:tc>
          <w:tcPr>
            <w:tcW w:w="850" w:type="dxa"/>
          </w:tcPr>
          <w:p w14:paraId="51A77778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24</w:t>
            </w:r>
          </w:p>
        </w:tc>
        <w:tc>
          <w:tcPr>
            <w:tcW w:w="2976" w:type="dxa"/>
          </w:tcPr>
          <w:p w14:paraId="209F2484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Framed</w:t>
            </w:r>
            <w:proofErr w:type="spellEnd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1448A157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701CDC59" w14:textId="77777777" w:rsidTr="009655BB">
        <w:tc>
          <w:tcPr>
            <w:tcW w:w="850" w:type="dxa"/>
          </w:tcPr>
          <w:p w14:paraId="71803C1B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25</w:t>
            </w:r>
          </w:p>
        </w:tc>
        <w:tc>
          <w:tcPr>
            <w:tcW w:w="2976" w:type="dxa"/>
          </w:tcPr>
          <w:p w14:paraId="5F8ED935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Price </w:t>
            </w:r>
          </w:p>
        </w:tc>
        <w:tc>
          <w:tcPr>
            <w:tcW w:w="2126" w:type="dxa"/>
          </w:tcPr>
          <w:p w14:paraId="062FBAC5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Число</w:t>
            </w:r>
          </w:p>
        </w:tc>
      </w:tr>
      <w:tr w:rsidR="005811D6" w:rsidRPr="00E37AA5" w14:paraId="15D03FCF" w14:textId="77777777" w:rsidTr="009655BB">
        <w:tc>
          <w:tcPr>
            <w:tcW w:w="850" w:type="dxa"/>
          </w:tcPr>
          <w:p w14:paraId="1E3E38CC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26</w:t>
            </w:r>
          </w:p>
        </w:tc>
        <w:tc>
          <w:tcPr>
            <w:tcW w:w="2976" w:type="dxa"/>
          </w:tcPr>
          <w:p w14:paraId="5415A454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PriceAmount</w:t>
            </w:r>
            <w:proofErr w:type="spellEnd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5D4E0986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Число</w:t>
            </w:r>
          </w:p>
        </w:tc>
      </w:tr>
      <w:tr w:rsidR="005811D6" w:rsidRPr="00E37AA5" w14:paraId="1E35B9AB" w14:textId="77777777" w:rsidTr="009655BB">
        <w:tc>
          <w:tcPr>
            <w:tcW w:w="850" w:type="dxa"/>
          </w:tcPr>
          <w:p w14:paraId="712CB1C7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27</w:t>
            </w:r>
          </w:p>
        </w:tc>
        <w:tc>
          <w:tcPr>
            <w:tcW w:w="2976" w:type="dxa"/>
          </w:tcPr>
          <w:p w14:paraId="5AAD075E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PriceCurrency</w:t>
            </w:r>
            <w:proofErr w:type="spellEnd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3B008687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3999DCD2" w14:textId="77777777" w:rsidTr="009655BB">
        <w:tc>
          <w:tcPr>
            <w:tcW w:w="850" w:type="dxa"/>
          </w:tcPr>
          <w:p w14:paraId="0E2099AF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28</w:t>
            </w:r>
          </w:p>
        </w:tc>
        <w:tc>
          <w:tcPr>
            <w:tcW w:w="2976" w:type="dxa"/>
          </w:tcPr>
          <w:p w14:paraId="13B489C5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Price+Commission</w:t>
            </w:r>
            <w:proofErr w:type="spellEnd"/>
          </w:p>
        </w:tc>
        <w:tc>
          <w:tcPr>
            <w:tcW w:w="2126" w:type="dxa"/>
          </w:tcPr>
          <w:p w14:paraId="10161114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Число</w:t>
            </w:r>
          </w:p>
        </w:tc>
      </w:tr>
      <w:tr w:rsidR="005811D6" w:rsidRPr="00E37AA5" w14:paraId="34389B6D" w14:textId="77777777" w:rsidTr="009655BB">
        <w:tc>
          <w:tcPr>
            <w:tcW w:w="850" w:type="dxa"/>
          </w:tcPr>
          <w:p w14:paraId="5EB932BD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29</w:t>
            </w:r>
          </w:p>
        </w:tc>
        <w:tc>
          <w:tcPr>
            <w:tcW w:w="2976" w:type="dxa"/>
          </w:tcPr>
          <w:p w14:paraId="01DC5D52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 </w:t>
            </w: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PriceCommissionCurrency</w:t>
            </w:r>
            <w:proofErr w:type="spellEnd"/>
          </w:p>
        </w:tc>
        <w:tc>
          <w:tcPr>
            <w:tcW w:w="2126" w:type="dxa"/>
          </w:tcPr>
          <w:p w14:paraId="7DF4D266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09560700" w14:textId="77777777" w:rsidTr="009655BB">
        <w:tc>
          <w:tcPr>
            <w:tcW w:w="850" w:type="dxa"/>
          </w:tcPr>
          <w:p w14:paraId="7AAF85A0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30</w:t>
            </w:r>
          </w:p>
        </w:tc>
        <w:tc>
          <w:tcPr>
            <w:tcW w:w="2976" w:type="dxa"/>
          </w:tcPr>
          <w:p w14:paraId="3AA653F2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 </w:t>
            </w: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CommissionAmount</w:t>
            </w:r>
            <w:proofErr w:type="spellEnd"/>
          </w:p>
        </w:tc>
        <w:tc>
          <w:tcPr>
            <w:tcW w:w="2126" w:type="dxa"/>
          </w:tcPr>
          <w:p w14:paraId="19EF3878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Число</w:t>
            </w:r>
          </w:p>
        </w:tc>
      </w:tr>
      <w:tr w:rsidR="005811D6" w:rsidRPr="00E37AA5" w14:paraId="71077B05" w14:textId="77777777" w:rsidTr="009655BB">
        <w:tc>
          <w:tcPr>
            <w:tcW w:w="850" w:type="dxa"/>
          </w:tcPr>
          <w:p w14:paraId="44572F57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31</w:t>
            </w:r>
          </w:p>
        </w:tc>
        <w:tc>
          <w:tcPr>
            <w:tcW w:w="2976" w:type="dxa"/>
          </w:tcPr>
          <w:p w14:paraId="5FBFFA1D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 </w:t>
            </w: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TermsOfPlacement</w:t>
            </w:r>
            <w:proofErr w:type="spellEnd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62EB1EBF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4E08FC31" w14:textId="77777777" w:rsidTr="009655BB">
        <w:tc>
          <w:tcPr>
            <w:tcW w:w="850" w:type="dxa"/>
          </w:tcPr>
          <w:p w14:paraId="470775C3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32</w:t>
            </w:r>
          </w:p>
        </w:tc>
        <w:tc>
          <w:tcPr>
            <w:tcW w:w="2976" w:type="dxa"/>
          </w:tcPr>
          <w:p w14:paraId="043D98EE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Status</w:t>
            </w:r>
            <w:proofErr w:type="spellEnd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 </w:t>
            </w: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Last</w:t>
            </w:r>
            <w:proofErr w:type="spellEnd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 </w:t>
            </w: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Modified</w:t>
            </w:r>
            <w:proofErr w:type="spellEnd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 </w:t>
            </w:r>
          </w:p>
          <w:p w14:paraId="4A2082D4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C47EAD6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Дата</w:t>
            </w:r>
          </w:p>
        </w:tc>
      </w:tr>
      <w:tr w:rsidR="005811D6" w:rsidRPr="00E37AA5" w14:paraId="6ED9454B" w14:textId="77777777" w:rsidTr="009655BB">
        <w:tc>
          <w:tcPr>
            <w:tcW w:w="850" w:type="dxa"/>
          </w:tcPr>
          <w:p w14:paraId="49BFC595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33</w:t>
            </w:r>
          </w:p>
        </w:tc>
        <w:tc>
          <w:tcPr>
            <w:tcW w:w="2976" w:type="dxa"/>
          </w:tcPr>
          <w:p w14:paraId="5D0BC08A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PurchaseOrders</w:t>
            </w:r>
            <w:proofErr w:type="spellEnd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26E65F0D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Число</w:t>
            </w:r>
          </w:p>
        </w:tc>
      </w:tr>
      <w:tr w:rsidR="005811D6" w:rsidRPr="00E37AA5" w14:paraId="2AF45B9A" w14:textId="77777777" w:rsidTr="009655BB">
        <w:tc>
          <w:tcPr>
            <w:tcW w:w="850" w:type="dxa"/>
          </w:tcPr>
          <w:p w14:paraId="20444AB4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34</w:t>
            </w:r>
          </w:p>
        </w:tc>
        <w:tc>
          <w:tcPr>
            <w:tcW w:w="2976" w:type="dxa"/>
          </w:tcPr>
          <w:p w14:paraId="76F2A9FD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SaleOrders</w:t>
            </w:r>
            <w:proofErr w:type="spellEnd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56703D81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Число</w:t>
            </w:r>
          </w:p>
        </w:tc>
      </w:tr>
      <w:tr w:rsidR="005811D6" w:rsidRPr="00E37AA5" w14:paraId="0A47F3B7" w14:textId="77777777" w:rsidTr="009655BB">
        <w:tc>
          <w:tcPr>
            <w:tcW w:w="850" w:type="dxa"/>
          </w:tcPr>
          <w:p w14:paraId="7B6ADF56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35</w:t>
            </w:r>
          </w:p>
        </w:tc>
        <w:tc>
          <w:tcPr>
            <w:tcW w:w="2976" w:type="dxa"/>
          </w:tcPr>
          <w:p w14:paraId="4E06CF84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Duplicate</w:t>
            </w:r>
            <w:proofErr w:type="spellEnd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7653DCBB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Число</w:t>
            </w:r>
          </w:p>
        </w:tc>
      </w:tr>
      <w:tr w:rsidR="005811D6" w:rsidRPr="00E37AA5" w14:paraId="208EBD06" w14:textId="77777777" w:rsidTr="009655BB">
        <w:tc>
          <w:tcPr>
            <w:tcW w:w="850" w:type="dxa"/>
          </w:tcPr>
          <w:p w14:paraId="055D57AD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36</w:t>
            </w:r>
          </w:p>
        </w:tc>
        <w:tc>
          <w:tcPr>
            <w:tcW w:w="2976" w:type="dxa"/>
          </w:tcPr>
          <w:p w14:paraId="68F9310E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ArtworkActionRequests</w:t>
            </w:r>
            <w:proofErr w:type="spellEnd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3ADBE28B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Число</w:t>
            </w:r>
          </w:p>
        </w:tc>
      </w:tr>
      <w:tr w:rsidR="005811D6" w:rsidRPr="00E37AA5" w14:paraId="04616E32" w14:textId="77777777" w:rsidTr="009655BB">
        <w:tc>
          <w:tcPr>
            <w:tcW w:w="850" w:type="dxa"/>
          </w:tcPr>
          <w:p w14:paraId="1EF65072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37</w:t>
            </w:r>
          </w:p>
        </w:tc>
        <w:tc>
          <w:tcPr>
            <w:tcW w:w="2976" w:type="dxa"/>
          </w:tcPr>
          <w:p w14:paraId="6A78E0E8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ArtistFirstnameRu</w:t>
            </w:r>
            <w:proofErr w:type="spellEnd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3A5906AA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36559AE2" w14:textId="77777777" w:rsidTr="009655BB">
        <w:tc>
          <w:tcPr>
            <w:tcW w:w="850" w:type="dxa"/>
          </w:tcPr>
          <w:p w14:paraId="28CD1DC0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38</w:t>
            </w:r>
          </w:p>
        </w:tc>
        <w:tc>
          <w:tcPr>
            <w:tcW w:w="2976" w:type="dxa"/>
          </w:tcPr>
          <w:p w14:paraId="5FFB2152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ArtistLastnameRu</w:t>
            </w:r>
            <w:proofErr w:type="spellEnd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403A2712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  <w:p w14:paraId="11F9C70B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</w:p>
        </w:tc>
      </w:tr>
      <w:tr w:rsidR="005811D6" w:rsidRPr="00E37AA5" w14:paraId="5F8AA100" w14:textId="77777777" w:rsidTr="009655BB">
        <w:tc>
          <w:tcPr>
            <w:tcW w:w="850" w:type="dxa"/>
          </w:tcPr>
          <w:p w14:paraId="0D239830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49</w:t>
            </w:r>
          </w:p>
        </w:tc>
        <w:tc>
          <w:tcPr>
            <w:tcW w:w="2976" w:type="dxa"/>
          </w:tcPr>
          <w:p w14:paraId="299212E0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ArtistPseudonym</w:t>
            </w:r>
            <w:proofErr w:type="spellEnd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63EAE002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  <w:p w14:paraId="44A09540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</w:p>
        </w:tc>
      </w:tr>
      <w:tr w:rsidR="005811D6" w:rsidRPr="00E37AA5" w14:paraId="7E0E1AAE" w14:textId="77777777" w:rsidTr="009655BB">
        <w:tc>
          <w:tcPr>
            <w:tcW w:w="850" w:type="dxa"/>
          </w:tcPr>
          <w:p w14:paraId="644F544A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40</w:t>
            </w:r>
          </w:p>
        </w:tc>
        <w:tc>
          <w:tcPr>
            <w:tcW w:w="2976" w:type="dxa"/>
          </w:tcPr>
          <w:p w14:paraId="52618C2C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ArtistEmail</w:t>
            </w:r>
            <w:proofErr w:type="spellEnd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034B6667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  <w:p w14:paraId="7EA43EE7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</w:p>
        </w:tc>
      </w:tr>
      <w:tr w:rsidR="005811D6" w:rsidRPr="00E37AA5" w14:paraId="556BBC86" w14:textId="77777777" w:rsidTr="009655BB">
        <w:tc>
          <w:tcPr>
            <w:tcW w:w="850" w:type="dxa"/>
          </w:tcPr>
          <w:p w14:paraId="7E22723A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41</w:t>
            </w:r>
          </w:p>
        </w:tc>
        <w:tc>
          <w:tcPr>
            <w:tcW w:w="2976" w:type="dxa"/>
          </w:tcPr>
          <w:p w14:paraId="0A85265E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Created</w:t>
            </w:r>
            <w:proofErr w:type="spellEnd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311D8B0A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Дата</w:t>
            </w:r>
          </w:p>
        </w:tc>
      </w:tr>
      <w:tr w:rsidR="005811D6" w:rsidRPr="00E37AA5" w14:paraId="3CBEEBD9" w14:textId="77777777" w:rsidTr="009655BB">
        <w:tc>
          <w:tcPr>
            <w:tcW w:w="850" w:type="dxa"/>
          </w:tcPr>
          <w:p w14:paraId="212C3BDF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42</w:t>
            </w:r>
          </w:p>
        </w:tc>
        <w:tc>
          <w:tcPr>
            <w:tcW w:w="2976" w:type="dxa"/>
          </w:tcPr>
          <w:p w14:paraId="39018FA9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LastModified</w:t>
            </w:r>
            <w:proofErr w:type="spellEnd"/>
          </w:p>
        </w:tc>
        <w:tc>
          <w:tcPr>
            <w:tcW w:w="2126" w:type="dxa"/>
          </w:tcPr>
          <w:p w14:paraId="0BF12256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Дата</w:t>
            </w:r>
          </w:p>
        </w:tc>
      </w:tr>
      <w:tr w:rsidR="005811D6" w:rsidRPr="00E37AA5" w14:paraId="0F3A2DEF" w14:textId="77777777" w:rsidTr="009655BB">
        <w:tc>
          <w:tcPr>
            <w:tcW w:w="850" w:type="dxa"/>
          </w:tcPr>
          <w:p w14:paraId="036ABCED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43</w:t>
            </w:r>
          </w:p>
        </w:tc>
        <w:tc>
          <w:tcPr>
            <w:tcW w:w="2976" w:type="dxa"/>
          </w:tcPr>
          <w:p w14:paraId="30DE8273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  <w:lang w:val="en-US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  <w:lang w:val="en-US"/>
              </w:rPr>
              <w:t>Full price</w:t>
            </w:r>
          </w:p>
        </w:tc>
        <w:tc>
          <w:tcPr>
            <w:tcW w:w="2126" w:type="dxa"/>
          </w:tcPr>
          <w:p w14:paraId="633F5203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</w:p>
        </w:tc>
      </w:tr>
    </w:tbl>
    <w:p w14:paraId="182EBA12" w14:textId="77777777" w:rsidR="00FE2AB3" w:rsidRPr="00E37AA5" w:rsidRDefault="00FE2AB3" w:rsidP="00FE2AB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ind w:left="709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</w:p>
    <w:p w14:paraId="4600F26E" w14:textId="7BEB5457" w:rsidR="005811D6" w:rsidRPr="00E37AA5" w:rsidRDefault="00063DA6" w:rsidP="003870A5">
      <w:pPr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Художники</w:t>
      </w:r>
    </w:p>
    <w:p w14:paraId="3E938867" w14:textId="77777777" w:rsidR="00FE2AB3" w:rsidRPr="00E37AA5" w:rsidRDefault="00FE2AB3" w:rsidP="00FE2AB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ind w:left="709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</w:p>
    <w:tbl>
      <w:tblPr>
        <w:tblStyle w:val="afa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1580"/>
        <w:gridCol w:w="2177"/>
      </w:tblGrid>
      <w:tr w:rsidR="005811D6" w:rsidRPr="00E37AA5" w14:paraId="7560339D" w14:textId="77777777" w:rsidTr="009655BB">
        <w:trPr>
          <w:trHeight w:val="276"/>
        </w:trPr>
        <w:tc>
          <w:tcPr>
            <w:tcW w:w="534" w:type="dxa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2D61402D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№</w:t>
            </w:r>
          </w:p>
        </w:tc>
        <w:tc>
          <w:tcPr>
            <w:tcW w:w="1526" w:type="dxa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06E7CC80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Поле</w:t>
            </w:r>
          </w:p>
        </w:tc>
        <w:tc>
          <w:tcPr>
            <w:tcW w:w="2177" w:type="dxa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059D0F4A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Тип</w:t>
            </w:r>
          </w:p>
        </w:tc>
      </w:tr>
      <w:tr w:rsidR="005811D6" w:rsidRPr="00E37AA5" w14:paraId="48690CD6" w14:textId="77777777" w:rsidTr="009655BB">
        <w:trPr>
          <w:trHeight w:val="238"/>
        </w:trPr>
        <w:tc>
          <w:tcPr>
            <w:tcW w:w="53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06A914E9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26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1F93E053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id</w:t>
            </w:r>
            <w:proofErr w:type="spellEnd"/>
          </w:p>
        </w:tc>
        <w:tc>
          <w:tcPr>
            <w:tcW w:w="2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0711940B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ID</w:t>
            </w:r>
          </w:p>
        </w:tc>
      </w:tr>
      <w:tr w:rsidR="005811D6" w:rsidRPr="00E37AA5" w14:paraId="0D265511" w14:textId="77777777" w:rsidTr="009655BB">
        <w:tc>
          <w:tcPr>
            <w:tcW w:w="53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011E5958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04563228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status</w:t>
            </w:r>
            <w:proofErr w:type="spellEnd"/>
          </w:p>
        </w:tc>
        <w:tc>
          <w:tcPr>
            <w:tcW w:w="2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79CEC9F2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поле для выбора значения</w:t>
            </w:r>
          </w:p>
        </w:tc>
      </w:tr>
      <w:tr w:rsidR="005811D6" w:rsidRPr="00E37AA5" w14:paraId="43E15D5A" w14:textId="77777777" w:rsidTr="009655BB">
        <w:tc>
          <w:tcPr>
            <w:tcW w:w="53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129A230D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3</w:t>
            </w:r>
          </w:p>
        </w:tc>
        <w:tc>
          <w:tcPr>
            <w:tcW w:w="1526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3E3F7434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FirstnameRu</w:t>
            </w:r>
            <w:proofErr w:type="spellEnd"/>
          </w:p>
        </w:tc>
        <w:tc>
          <w:tcPr>
            <w:tcW w:w="2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2359B780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текстовая строка</w:t>
            </w:r>
          </w:p>
        </w:tc>
      </w:tr>
      <w:tr w:rsidR="005811D6" w:rsidRPr="00E37AA5" w14:paraId="651E01B8" w14:textId="77777777" w:rsidTr="009655BB">
        <w:tc>
          <w:tcPr>
            <w:tcW w:w="53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37C713D9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4</w:t>
            </w:r>
          </w:p>
        </w:tc>
        <w:tc>
          <w:tcPr>
            <w:tcW w:w="1526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6B51309D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LastnameRu</w:t>
            </w:r>
            <w:proofErr w:type="spellEnd"/>
          </w:p>
        </w:tc>
        <w:tc>
          <w:tcPr>
            <w:tcW w:w="2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24C2ED80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текстовая строка</w:t>
            </w:r>
          </w:p>
        </w:tc>
      </w:tr>
      <w:tr w:rsidR="005811D6" w:rsidRPr="00E37AA5" w14:paraId="5E948202" w14:textId="77777777" w:rsidTr="009655BB">
        <w:tc>
          <w:tcPr>
            <w:tcW w:w="53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4B34CEDA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5</w:t>
            </w:r>
          </w:p>
        </w:tc>
        <w:tc>
          <w:tcPr>
            <w:tcW w:w="1526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43F06753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FirstnameEn</w:t>
            </w:r>
            <w:proofErr w:type="spellEnd"/>
          </w:p>
        </w:tc>
        <w:tc>
          <w:tcPr>
            <w:tcW w:w="2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78B8A4BB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текстовая строка</w:t>
            </w:r>
          </w:p>
        </w:tc>
      </w:tr>
      <w:tr w:rsidR="005811D6" w:rsidRPr="00E37AA5" w14:paraId="6C87BCA9" w14:textId="77777777" w:rsidTr="009655BB">
        <w:tc>
          <w:tcPr>
            <w:tcW w:w="53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024C6C1C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6</w:t>
            </w:r>
          </w:p>
        </w:tc>
        <w:tc>
          <w:tcPr>
            <w:tcW w:w="1526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48DC186E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LastnameEn</w:t>
            </w:r>
            <w:proofErr w:type="spellEnd"/>
          </w:p>
        </w:tc>
        <w:tc>
          <w:tcPr>
            <w:tcW w:w="2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3EA21EE3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текстовая строка</w:t>
            </w:r>
          </w:p>
        </w:tc>
      </w:tr>
      <w:tr w:rsidR="005811D6" w:rsidRPr="00E37AA5" w14:paraId="37D124BE" w14:textId="77777777" w:rsidTr="009655BB">
        <w:tc>
          <w:tcPr>
            <w:tcW w:w="53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2E5D8333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7</w:t>
            </w:r>
          </w:p>
        </w:tc>
        <w:tc>
          <w:tcPr>
            <w:tcW w:w="1526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547F1344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Pseudonym</w:t>
            </w:r>
            <w:proofErr w:type="spellEnd"/>
          </w:p>
        </w:tc>
        <w:tc>
          <w:tcPr>
            <w:tcW w:w="2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2A130C71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текстовая строка</w:t>
            </w:r>
          </w:p>
        </w:tc>
      </w:tr>
      <w:tr w:rsidR="005811D6" w:rsidRPr="00E37AA5" w14:paraId="392C59F9" w14:textId="77777777" w:rsidTr="009655BB">
        <w:tc>
          <w:tcPr>
            <w:tcW w:w="53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6D7B50C2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8</w:t>
            </w:r>
          </w:p>
        </w:tc>
        <w:tc>
          <w:tcPr>
            <w:tcW w:w="1526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2ED6041C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Birthday</w:t>
            </w:r>
            <w:proofErr w:type="spellEnd"/>
          </w:p>
        </w:tc>
        <w:tc>
          <w:tcPr>
            <w:tcW w:w="2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636873B9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Форма вывода: число, месяц, год</w:t>
            </w:r>
          </w:p>
        </w:tc>
      </w:tr>
      <w:tr w:rsidR="005811D6" w:rsidRPr="00E37AA5" w14:paraId="06A3CF34" w14:textId="77777777" w:rsidTr="009655BB">
        <w:tc>
          <w:tcPr>
            <w:tcW w:w="53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75847028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9</w:t>
            </w:r>
          </w:p>
        </w:tc>
        <w:tc>
          <w:tcPr>
            <w:tcW w:w="1526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74CFB267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DateOfDeath</w:t>
            </w:r>
            <w:proofErr w:type="spellEnd"/>
          </w:p>
        </w:tc>
        <w:tc>
          <w:tcPr>
            <w:tcW w:w="2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5EFC0DA1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Форма вывода: число, месяц, год</w:t>
            </w:r>
          </w:p>
        </w:tc>
      </w:tr>
      <w:tr w:rsidR="005811D6" w:rsidRPr="00E37AA5" w14:paraId="7F59778A" w14:textId="77777777" w:rsidTr="009655BB">
        <w:tc>
          <w:tcPr>
            <w:tcW w:w="53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5550BF14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15BF3D28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Educations</w:t>
            </w:r>
            <w:proofErr w:type="spellEnd"/>
          </w:p>
        </w:tc>
        <w:tc>
          <w:tcPr>
            <w:tcW w:w="2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6499E7AB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текстовая строка</w:t>
            </w:r>
          </w:p>
        </w:tc>
      </w:tr>
      <w:tr w:rsidR="005811D6" w:rsidRPr="00E37AA5" w14:paraId="020C2CD5" w14:textId="77777777" w:rsidTr="009655BB">
        <w:tc>
          <w:tcPr>
            <w:tcW w:w="53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264BE2F8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11</w:t>
            </w:r>
          </w:p>
        </w:tc>
        <w:tc>
          <w:tcPr>
            <w:tcW w:w="1526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484F050E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Biography</w:t>
            </w:r>
            <w:proofErr w:type="spellEnd"/>
          </w:p>
        </w:tc>
        <w:tc>
          <w:tcPr>
            <w:tcW w:w="2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1A81D66F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поле для вывода текста</w:t>
            </w:r>
          </w:p>
        </w:tc>
      </w:tr>
      <w:tr w:rsidR="005811D6" w:rsidRPr="00E37AA5" w14:paraId="574733F8" w14:textId="77777777" w:rsidTr="009655BB">
        <w:tc>
          <w:tcPr>
            <w:tcW w:w="53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282085F4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02BF9952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Exhibitions</w:t>
            </w:r>
            <w:proofErr w:type="spellEnd"/>
          </w:p>
        </w:tc>
        <w:tc>
          <w:tcPr>
            <w:tcW w:w="2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0B698156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поле для вывода </w:t>
            </w:r>
          </w:p>
          <w:p w14:paraId="6993699A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</w:p>
        </w:tc>
      </w:tr>
      <w:tr w:rsidR="005811D6" w:rsidRPr="00E37AA5" w14:paraId="35CD7B44" w14:textId="77777777" w:rsidTr="009655BB">
        <w:tc>
          <w:tcPr>
            <w:tcW w:w="53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61A18563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0C870E12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Galleries</w:t>
            </w:r>
            <w:proofErr w:type="spellEnd"/>
          </w:p>
        </w:tc>
        <w:tc>
          <w:tcPr>
            <w:tcW w:w="2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3433799E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поле для вывода </w:t>
            </w:r>
          </w:p>
        </w:tc>
      </w:tr>
      <w:tr w:rsidR="005811D6" w:rsidRPr="00E37AA5" w14:paraId="420857B4" w14:textId="77777777" w:rsidTr="009655BB">
        <w:tc>
          <w:tcPr>
            <w:tcW w:w="53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26FEA384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11D3C131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Tags</w:t>
            </w:r>
            <w:proofErr w:type="spellEnd"/>
          </w:p>
        </w:tc>
        <w:tc>
          <w:tcPr>
            <w:tcW w:w="2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03A73E29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поле для вывода текста</w:t>
            </w:r>
          </w:p>
        </w:tc>
      </w:tr>
      <w:tr w:rsidR="005811D6" w:rsidRPr="00E37AA5" w14:paraId="7C96B36A" w14:textId="77777777" w:rsidTr="009655BB">
        <w:tc>
          <w:tcPr>
            <w:tcW w:w="53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55195FB1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15</w:t>
            </w:r>
          </w:p>
        </w:tc>
        <w:tc>
          <w:tcPr>
            <w:tcW w:w="1526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4978F832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Image</w:t>
            </w:r>
          </w:p>
        </w:tc>
        <w:tc>
          <w:tcPr>
            <w:tcW w:w="2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40D66969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Поле для вывода изображения</w:t>
            </w:r>
          </w:p>
        </w:tc>
      </w:tr>
      <w:tr w:rsidR="005811D6" w:rsidRPr="00E37AA5" w14:paraId="4AEFCC0E" w14:textId="77777777" w:rsidTr="009655BB">
        <w:tc>
          <w:tcPr>
            <w:tcW w:w="53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3C6DD448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16</w:t>
            </w:r>
          </w:p>
        </w:tc>
        <w:tc>
          <w:tcPr>
            <w:tcW w:w="1526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5C75A1DA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Networks</w:t>
            </w:r>
          </w:p>
        </w:tc>
        <w:tc>
          <w:tcPr>
            <w:tcW w:w="2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27CEFDEA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поле для вывода текста</w:t>
            </w:r>
          </w:p>
        </w:tc>
      </w:tr>
      <w:tr w:rsidR="005811D6" w:rsidRPr="00E37AA5" w14:paraId="5AA7F35A" w14:textId="77777777" w:rsidTr="009655BB">
        <w:tc>
          <w:tcPr>
            <w:tcW w:w="53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6C740AF4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17</w:t>
            </w:r>
          </w:p>
        </w:tc>
        <w:tc>
          <w:tcPr>
            <w:tcW w:w="1526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3AD512A0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Portfolio</w:t>
            </w:r>
            <w:proofErr w:type="spellEnd"/>
          </w:p>
        </w:tc>
        <w:tc>
          <w:tcPr>
            <w:tcW w:w="2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1B3851D4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поле для вывода текста</w:t>
            </w:r>
          </w:p>
        </w:tc>
      </w:tr>
      <w:tr w:rsidR="005811D6" w:rsidRPr="00E37AA5" w14:paraId="39BDBF92" w14:textId="77777777" w:rsidTr="009655BB">
        <w:tc>
          <w:tcPr>
            <w:tcW w:w="53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782FAC84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18</w:t>
            </w:r>
          </w:p>
        </w:tc>
        <w:tc>
          <w:tcPr>
            <w:tcW w:w="1526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57FA4893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Articles</w:t>
            </w:r>
            <w:proofErr w:type="spellEnd"/>
          </w:p>
        </w:tc>
        <w:tc>
          <w:tcPr>
            <w:tcW w:w="2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37BF1CB9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поле для вывода текста</w:t>
            </w:r>
          </w:p>
        </w:tc>
      </w:tr>
      <w:tr w:rsidR="005811D6" w:rsidRPr="00E37AA5" w14:paraId="5200FF14" w14:textId="77777777" w:rsidTr="009655BB">
        <w:tc>
          <w:tcPr>
            <w:tcW w:w="53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3F6B2020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19</w:t>
            </w:r>
          </w:p>
        </w:tc>
        <w:tc>
          <w:tcPr>
            <w:tcW w:w="1526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0BBC4E89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Contracts</w:t>
            </w:r>
            <w:proofErr w:type="spellEnd"/>
          </w:p>
        </w:tc>
        <w:tc>
          <w:tcPr>
            <w:tcW w:w="2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521D8841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поле для вывода текста</w:t>
            </w:r>
          </w:p>
        </w:tc>
      </w:tr>
      <w:tr w:rsidR="005811D6" w:rsidRPr="00E37AA5" w14:paraId="6148538E" w14:textId="77777777" w:rsidTr="009655BB">
        <w:tc>
          <w:tcPr>
            <w:tcW w:w="53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0B467776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20</w:t>
            </w:r>
          </w:p>
        </w:tc>
        <w:tc>
          <w:tcPr>
            <w:tcW w:w="1526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2961B180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Email</w:t>
            </w:r>
            <w:proofErr w:type="spellEnd"/>
          </w:p>
        </w:tc>
        <w:tc>
          <w:tcPr>
            <w:tcW w:w="2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23E347DB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поле для вывода текста</w:t>
            </w:r>
          </w:p>
        </w:tc>
      </w:tr>
      <w:tr w:rsidR="005811D6" w:rsidRPr="00E37AA5" w14:paraId="39B8CF64" w14:textId="77777777" w:rsidTr="009655BB">
        <w:tc>
          <w:tcPr>
            <w:tcW w:w="53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2EBA54DD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21</w:t>
            </w:r>
          </w:p>
        </w:tc>
        <w:tc>
          <w:tcPr>
            <w:tcW w:w="1526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3D5679CD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GalleriesId</w:t>
            </w:r>
            <w:proofErr w:type="spellEnd"/>
          </w:p>
        </w:tc>
        <w:tc>
          <w:tcPr>
            <w:tcW w:w="2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398B8D4F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поле для вывода списка </w:t>
            </w: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id</w:t>
            </w:r>
            <w:proofErr w:type="spellEnd"/>
          </w:p>
        </w:tc>
      </w:tr>
      <w:tr w:rsidR="005811D6" w:rsidRPr="00E37AA5" w14:paraId="033BF997" w14:textId="77777777" w:rsidTr="009655BB">
        <w:tc>
          <w:tcPr>
            <w:tcW w:w="53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01F8F1F2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526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46667062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Artworks</w:t>
            </w:r>
            <w:proofErr w:type="spellEnd"/>
          </w:p>
        </w:tc>
        <w:tc>
          <w:tcPr>
            <w:tcW w:w="2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62F24488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поле для вывода списка </w:t>
            </w: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id</w:t>
            </w:r>
            <w:proofErr w:type="spellEnd"/>
          </w:p>
        </w:tc>
      </w:tr>
      <w:tr w:rsidR="005811D6" w:rsidRPr="00E37AA5" w14:paraId="670B8B59" w14:textId="77777777" w:rsidTr="009655BB">
        <w:tc>
          <w:tcPr>
            <w:tcW w:w="53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2EE2C3B7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23</w:t>
            </w:r>
          </w:p>
        </w:tc>
        <w:tc>
          <w:tcPr>
            <w:tcW w:w="1526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4C7AFD41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Last</w:t>
            </w:r>
            <w:proofErr w:type="spellEnd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 </w:t>
            </w: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Modified</w:t>
            </w:r>
            <w:proofErr w:type="spellEnd"/>
          </w:p>
        </w:tc>
        <w:tc>
          <w:tcPr>
            <w:tcW w:w="2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255272D1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Формат вывода данных: год, месяц, число, час : минута.</w:t>
            </w:r>
          </w:p>
        </w:tc>
      </w:tr>
      <w:tr w:rsidR="005811D6" w:rsidRPr="00E37AA5" w14:paraId="4B367F7F" w14:textId="77777777" w:rsidTr="009655BB">
        <w:tc>
          <w:tcPr>
            <w:tcW w:w="53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40EDC3DA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24</w:t>
            </w:r>
          </w:p>
        </w:tc>
        <w:tc>
          <w:tcPr>
            <w:tcW w:w="1526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7C7F58F5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Duplicate</w:t>
            </w:r>
            <w:proofErr w:type="spellEnd"/>
          </w:p>
        </w:tc>
        <w:tc>
          <w:tcPr>
            <w:tcW w:w="2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3C84BC3F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поле для вывода </w:t>
            </w: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id</w:t>
            </w:r>
            <w:proofErr w:type="spellEnd"/>
          </w:p>
        </w:tc>
      </w:tr>
      <w:tr w:rsidR="005811D6" w:rsidRPr="00E37AA5" w14:paraId="1C05662A" w14:textId="77777777" w:rsidTr="009655BB">
        <w:tc>
          <w:tcPr>
            <w:tcW w:w="53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04C61756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25</w:t>
            </w:r>
          </w:p>
        </w:tc>
        <w:tc>
          <w:tcPr>
            <w:tcW w:w="1526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3E79FCCF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Created</w:t>
            </w:r>
            <w:proofErr w:type="spellEnd"/>
          </w:p>
        </w:tc>
        <w:tc>
          <w:tcPr>
            <w:tcW w:w="2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68E45E60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Формат вывода данных: год, месяц, число, час : минута.</w:t>
            </w:r>
          </w:p>
        </w:tc>
      </w:tr>
      <w:tr w:rsidR="005811D6" w:rsidRPr="00E37AA5" w14:paraId="36B83A13" w14:textId="77777777" w:rsidTr="009655BB">
        <w:tc>
          <w:tcPr>
            <w:tcW w:w="53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162D1235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26</w:t>
            </w:r>
          </w:p>
        </w:tc>
        <w:tc>
          <w:tcPr>
            <w:tcW w:w="1526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5A203087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RecordID</w:t>
            </w:r>
            <w:proofErr w:type="spellEnd"/>
          </w:p>
        </w:tc>
        <w:tc>
          <w:tcPr>
            <w:tcW w:w="2177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1FF28A81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поле для вывода текста</w:t>
            </w:r>
          </w:p>
        </w:tc>
      </w:tr>
    </w:tbl>
    <w:p w14:paraId="035BE33A" w14:textId="77777777" w:rsidR="005811D6" w:rsidRPr="00E37AA5" w:rsidRDefault="005811D6" w:rsidP="005811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</w:p>
    <w:p w14:paraId="7728D1E1" w14:textId="1FDB4335" w:rsidR="005811D6" w:rsidRPr="00E37AA5" w:rsidRDefault="00063DA6" w:rsidP="003870A5">
      <w:pPr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Покупки</w:t>
      </w:r>
    </w:p>
    <w:p w14:paraId="73C02345" w14:textId="77777777" w:rsidR="00FE2AB3" w:rsidRPr="00E37AA5" w:rsidRDefault="00FE2AB3" w:rsidP="00FE2AB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ind w:left="709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</w:p>
    <w:tbl>
      <w:tblPr>
        <w:tblStyle w:val="afa"/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3401"/>
        <w:gridCol w:w="3401"/>
      </w:tblGrid>
      <w:tr w:rsidR="005811D6" w:rsidRPr="00E37AA5" w14:paraId="47C1A328" w14:textId="77777777" w:rsidTr="009655BB">
        <w:trPr>
          <w:trHeight w:val="276"/>
        </w:trPr>
        <w:tc>
          <w:tcPr>
            <w:tcW w:w="567" w:type="dxa"/>
            <w:vMerge w:val="restart"/>
          </w:tcPr>
          <w:p w14:paraId="74088C36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№</w:t>
            </w:r>
          </w:p>
        </w:tc>
        <w:tc>
          <w:tcPr>
            <w:tcW w:w="3401" w:type="dxa"/>
            <w:vMerge w:val="restart"/>
          </w:tcPr>
          <w:p w14:paraId="06F7EDFB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Поле</w:t>
            </w:r>
          </w:p>
        </w:tc>
        <w:tc>
          <w:tcPr>
            <w:tcW w:w="3401" w:type="dxa"/>
            <w:vMerge w:val="restart"/>
          </w:tcPr>
          <w:p w14:paraId="70715B1F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Тип</w:t>
            </w:r>
          </w:p>
        </w:tc>
      </w:tr>
      <w:tr w:rsidR="005811D6" w:rsidRPr="00E37AA5" w14:paraId="1C522E9D" w14:textId="77777777" w:rsidTr="009655BB">
        <w:trPr>
          <w:trHeight w:val="46"/>
        </w:trPr>
        <w:tc>
          <w:tcPr>
            <w:tcW w:w="567" w:type="dxa"/>
          </w:tcPr>
          <w:p w14:paraId="6A9D08C6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</w:tcPr>
          <w:p w14:paraId="25668C91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OrderID</w:t>
            </w:r>
            <w:proofErr w:type="spellEnd"/>
          </w:p>
        </w:tc>
        <w:tc>
          <w:tcPr>
            <w:tcW w:w="3401" w:type="dxa"/>
          </w:tcPr>
          <w:p w14:paraId="6A2B5B15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ID</w:t>
            </w:r>
          </w:p>
        </w:tc>
      </w:tr>
      <w:tr w:rsidR="005811D6" w:rsidRPr="00E37AA5" w14:paraId="29AD4FF8" w14:textId="77777777" w:rsidTr="009655BB">
        <w:tc>
          <w:tcPr>
            <w:tcW w:w="567" w:type="dxa"/>
          </w:tcPr>
          <w:p w14:paraId="17D30BCA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2</w:t>
            </w:r>
          </w:p>
        </w:tc>
        <w:tc>
          <w:tcPr>
            <w:tcW w:w="3401" w:type="dxa"/>
          </w:tcPr>
          <w:p w14:paraId="1677F431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Status</w:t>
            </w:r>
            <w:proofErr w:type="spellEnd"/>
          </w:p>
        </w:tc>
        <w:tc>
          <w:tcPr>
            <w:tcW w:w="3401" w:type="dxa"/>
          </w:tcPr>
          <w:p w14:paraId="12DFAAEF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Поле для выбора</w:t>
            </w:r>
          </w:p>
        </w:tc>
      </w:tr>
      <w:tr w:rsidR="005811D6" w:rsidRPr="00E37AA5" w14:paraId="5D45F4E7" w14:textId="77777777" w:rsidTr="009655BB">
        <w:tc>
          <w:tcPr>
            <w:tcW w:w="567" w:type="dxa"/>
          </w:tcPr>
          <w:p w14:paraId="78E198F5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3</w:t>
            </w:r>
          </w:p>
        </w:tc>
        <w:tc>
          <w:tcPr>
            <w:tcW w:w="3401" w:type="dxa"/>
          </w:tcPr>
          <w:p w14:paraId="01B5F43B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OrderStatus</w:t>
            </w:r>
            <w:proofErr w:type="spellEnd"/>
          </w:p>
        </w:tc>
        <w:tc>
          <w:tcPr>
            <w:tcW w:w="3401" w:type="dxa"/>
          </w:tcPr>
          <w:p w14:paraId="3C672D69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Поле для выбора</w:t>
            </w:r>
          </w:p>
        </w:tc>
      </w:tr>
      <w:tr w:rsidR="005811D6" w:rsidRPr="00E37AA5" w14:paraId="673A72FB" w14:textId="77777777" w:rsidTr="009655BB">
        <w:tc>
          <w:tcPr>
            <w:tcW w:w="567" w:type="dxa"/>
          </w:tcPr>
          <w:p w14:paraId="5FD13801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4</w:t>
            </w:r>
          </w:p>
        </w:tc>
        <w:tc>
          <w:tcPr>
            <w:tcW w:w="3401" w:type="dxa"/>
          </w:tcPr>
          <w:p w14:paraId="785E6264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InvestorName</w:t>
            </w:r>
            <w:proofErr w:type="spellEnd"/>
          </w:p>
        </w:tc>
        <w:tc>
          <w:tcPr>
            <w:tcW w:w="3401" w:type="dxa"/>
          </w:tcPr>
          <w:p w14:paraId="57F182F9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47FFA911" w14:textId="77777777" w:rsidTr="009655BB">
        <w:tc>
          <w:tcPr>
            <w:tcW w:w="567" w:type="dxa"/>
          </w:tcPr>
          <w:p w14:paraId="4859EFEF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5</w:t>
            </w:r>
          </w:p>
        </w:tc>
        <w:tc>
          <w:tcPr>
            <w:tcW w:w="3401" w:type="dxa"/>
          </w:tcPr>
          <w:p w14:paraId="3D567B1E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ArtworkName</w:t>
            </w:r>
            <w:proofErr w:type="spellEnd"/>
          </w:p>
        </w:tc>
        <w:tc>
          <w:tcPr>
            <w:tcW w:w="3401" w:type="dxa"/>
          </w:tcPr>
          <w:p w14:paraId="39BDF8D4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57EFE898" w14:textId="77777777" w:rsidTr="009655BB">
        <w:tc>
          <w:tcPr>
            <w:tcW w:w="567" w:type="dxa"/>
          </w:tcPr>
          <w:p w14:paraId="3605D907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6</w:t>
            </w:r>
          </w:p>
        </w:tc>
        <w:tc>
          <w:tcPr>
            <w:tcW w:w="3401" w:type="dxa"/>
          </w:tcPr>
          <w:p w14:paraId="1963B1F2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ArtistName</w:t>
            </w:r>
            <w:proofErr w:type="spellEnd"/>
          </w:p>
        </w:tc>
        <w:tc>
          <w:tcPr>
            <w:tcW w:w="3401" w:type="dxa"/>
          </w:tcPr>
          <w:p w14:paraId="20AE4092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0C83615C" w14:textId="77777777" w:rsidTr="009655BB">
        <w:tc>
          <w:tcPr>
            <w:tcW w:w="567" w:type="dxa"/>
          </w:tcPr>
          <w:p w14:paraId="29BAFAF8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7</w:t>
            </w:r>
          </w:p>
        </w:tc>
        <w:tc>
          <w:tcPr>
            <w:tcW w:w="3401" w:type="dxa"/>
          </w:tcPr>
          <w:p w14:paraId="053AB737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ArtworkSize</w:t>
            </w:r>
            <w:proofErr w:type="spellEnd"/>
          </w:p>
        </w:tc>
        <w:tc>
          <w:tcPr>
            <w:tcW w:w="3401" w:type="dxa"/>
          </w:tcPr>
          <w:p w14:paraId="38937885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76535D41" w14:textId="77777777" w:rsidTr="009655BB">
        <w:tc>
          <w:tcPr>
            <w:tcW w:w="567" w:type="dxa"/>
          </w:tcPr>
          <w:p w14:paraId="273AAE23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8</w:t>
            </w:r>
          </w:p>
        </w:tc>
        <w:tc>
          <w:tcPr>
            <w:tcW w:w="3401" w:type="dxa"/>
          </w:tcPr>
          <w:p w14:paraId="11373289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MasterID</w:t>
            </w:r>
            <w:proofErr w:type="spellEnd"/>
          </w:p>
        </w:tc>
        <w:tc>
          <w:tcPr>
            <w:tcW w:w="3401" w:type="dxa"/>
          </w:tcPr>
          <w:p w14:paraId="0D9A5FA1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Число</w:t>
            </w:r>
          </w:p>
        </w:tc>
      </w:tr>
      <w:tr w:rsidR="005811D6" w:rsidRPr="00E37AA5" w14:paraId="4E120DFF" w14:textId="77777777" w:rsidTr="009655BB">
        <w:tc>
          <w:tcPr>
            <w:tcW w:w="567" w:type="dxa"/>
          </w:tcPr>
          <w:p w14:paraId="772D8889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9</w:t>
            </w:r>
          </w:p>
        </w:tc>
        <w:tc>
          <w:tcPr>
            <w:tcW w:w="3401" w:type="dxa"/>
          </w:tcPr>
          <w:p w14:paraId="28DBEEC6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PriceAmount</w:t>
            </w:r>
            <w:proofErr w:type="spellEnd"/>
          </w:p>
        </w:tc>
        <w:tc>
          <w:tcPr>
            <w:tcW w:w="3401" w:type="dxa"/>
          </w:tcPr>
          <w:p w14:paraId="1863F747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Число</w:t>
            </w:r>
          </w:p>
        </w:tc>
      </w:tr>
      <w:tr w:rsidR="005811D6" w:rsidRPr="00E37AA5" w14:paraId="0BBF0800" w14:textId="77777777" w:rsidTr="009655BB">
        <w:tc>
          <w:tcPr>
            <w:tcW w:w="567" w:type="dxa"/>
          </w:tcPr>
          <w:p w14:paraId="25AFDA1D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10</w:t>
            </w:r>
          </w:p>
        </w:tc>
        <w:tc>
          <w:tcPr>
            <w:tcW w:w="3401" w:type="dxa"/>
          </w:tcPr>
          <w:p w14:paraId="664F4248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PriceCurrency</w:t>
            </w:r>
            <w:proofErr w:type="spellEnd"/>
          </w:p>
        </w:tc>
        <w:tc>
          <w:tcPr>
            <w:tcW w:w="3401" w:type="dxa"/>
          </w:tcPr>
          <w:p w14:paraId="09AEA365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0F204F59" w14:textId="77777777" w:rsidTr="009655BB">
        <w:tc>
          <w:tcPr>
            <w:tcW w:w="567" w:type="dxa"/>
          </w:tcPr>
          <w:p w14:paraId="3AA2A538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11</w:t>
            </w:r>
          </w:p>
        </w:tc>
        <w:tc>
          <w:tcPr>
            <w:tcW w:w="3401" w:type="dxa"/>
          </w:tcPr>
          <w:p w14:paraId="0CA9182F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ArtworkLocation</w:t>
            </w:r>
            <w:proofErr w:type="spellEnd"/>
          </w:p>
        </w:tc>
        <w:tc>
          <w:tcPr>
            <w:tcW w:w="3401" w:type="dxa"/>
          </w:tcPr>
          <w:p w14:paraId="4E117773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3C37647E" w14:textId="77777777" w:rsidTr="009655BB">
        <w:tc>
          <w:tcPr>
            <w:tcW w:w="567" w:type="dxa"/>
          </w:tcPr>
          <w:p w14:paraId="6590B144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12</w:t>
            </w:r>
          </w:p>
        </w:tc>
        <w:tc>
          <w:tcPr>
            <w:tcW w:w="3401" w:type="dxa"/>
          </w:tcPr>
          <w:p w14:paraId="7AED76C9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LocationForINART</w:t>
            </w:r>
            <w:proofErr w:type="spellEnd"/>
          </w:p>
        </w:tc>
        <w:tc>
          <w:tcPr>
            <w:tcW w:w="3401" w:type="dxa"/>
          </w:tcPr>
          <w:p w14:paraId="02F2EB3E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0537591C" w14:textId="77777777" w:rsidTr="009655BB">
        <w:tc>
          <w:tcPr>
            <w:tcW w:w="567" w:type="dxa"/>
          </w:tcPr>
          <w:p w14:paraId="34170DBE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13</w:t>
            </w:r>
          </w:p>
        </w:tc>
        <w:tc>
          <w:tcPr>
            <w:tcW w:w="3401" w:type="dxa"/>
          </w:tcPr>
          <w:p w14:paraId="737705F1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ArtworkCreator</w:t>
            </w:r>
            <w:proofErr w:type="spellEnd"/>
          </w:p>
        </w:tc>
        <w:tc>
          <w:tcPr>
            <w:tcW w:w="3401" w:type="dxa"/>
          </w:tcPr>
          <w:p w14:paraId="382BD92D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7D214BFE" w14:textId="77777777" w:rsidTr="009655BB">
        <w:tc>
          <w:tcPr>
            <w:tcW w:w="567" w:type="dxa"/>
          </w:tcPr>
          <w:p w14:paraId="37623EC5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14</w:t>
            </w:r>
          </w:p>
        </w:tc>
        <w:tc>
          <w:tcPr>
            <w:tcW w:w="3401" w:type="dxa"/>
          </w:tcPr>
          <w:p w14:paraId="4F0EDCDD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Comments</w:t>
            </w:r>
            <w:proofErr w:type="spellEnd"/>
          </w:p>
        </w:tc>
        <w:tc>
          <w:tcPr>
            <w:tcW w:w="3401" w:type="dxa"/>
          </w:tcPr>
          <w:p w14:paraId="083BE733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1B033D0B" w14:textId="77777777" w:rsidTr="009655BB">
        <w:tc>
          <w:tcPr>
            <w:tcW w:w="567" w:type="dxa"/>
          </w:tcPr>
          <w:p w14:paraId="016D3F85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15</w:t>
            </w:r>
          </w:p>
        </w:tc>
        <w:tc>
          <w:tcPr>
            <w:tcW w:w="3401" w:type="dxa"/>
          </w:tcPr>
          <w:p w14:paraId="572A88B0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ArtworkRow</w:t>
            </w:r>
            <w:proofErr w:type="spellEnd"/>
          </w:p>
        </w:tc>
        <w:tc>
          <w:tcPr>
            <w:tcW w:w="3401" w:type="dxa"/>
          </w:tcPr>
          <w:p w14:paraId="15CAAAB2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Число</w:t>
            </w:r>
          </w:p>
        </w:tc>
      </w:tr>
      <w:tr w:rsidR="005811D6" w:rsidRPr="00E37AA5" w14:paraId="72ADAF8E" w14:textId="77777777" w:rsidTr="009655BB">
        <w:tc>
          <w:tcPr>
            <w:tcW w:w="567" w:type="dxa"/>
          </w:tcPr>
          <w:p w14:paraId="66498252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16</w:t>
            </w:r>
          </w:p>
        </w:tc>
        <w:tc>
          <w:tcPr>
            <w:tcW w:w="3401" w:type="dxa"/>
          </w:tcPr>
          <w:p w14:paraId="2D196DE4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Created</w:t>
            </w:r>
            <w:proofErr w:type="spellEnd"/>
          </w:p>
        </w:tc>
        <w:tc>
          <w:tcPr>
            <w:tcW w:w="3401" w:type="dxa"/>
          </w:tcPr>
          <w:p w14:paraId="43997F19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Дата</w:t>
            </w:r>
          </w:p>
        </w:tc>
      </w:tr>
      <w:tr w:rsidR="005811D6" w:rsidRPr="00E37AA5" w14:paraId="62E24860" w14:textId="77777777" w:rsidTr="009655BB">
        <w:tc>
          <w:tcPr>
            <w:tcW w:w="567" w:type="dxa"/>
          </w:tcPr>
          <w:p w14:paraId="0C34D3C0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17</w:t>
            </w:r>
          </w:p>
        </w:tc>
        <w:tc>
          <w:tcPr>
            <w:tcW w:w="3401" w:type="dxa"/>
          </w:tcPr>
          <w:p w14:paraId="61AC1549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Source</w:t>
            </w:r>
          </w:p>
        </w:tc>
        <w:tc>
          <w:tcPr>
            <w:tcW w:w="3401" w:type="dxa"/>
          </w:tcPr>
          <w:p w14:paraId="21B975A0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Дата</w:t>
            </w:r>
          </w:p>
        </w:tc>
      </w:tr>
    </w:tbl>
    <w:p w14:paraId="1DFF6F22" w14:textId="77777777" w:rsidR="005811D6" w:rsidRPr="00E37AA5" w:rsidRDefault="005811D6" w:rsidP="005811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</w:p>
    <w:p w14:paraId="6B57202C" w14:textId="7639CE35" w:rsidR="005811D6" w:rsidRPr="00E37AA5" w:rsidRDefault="00063DA6" w:rsidP="003870A5">
      <w:pPr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Заявки на продажу</w:t>
      </w:r>
    </w:p>
    <w:p w14:paraId="087A3A5D" w14:textId="77777777" w:rsidR="005811D6" w:rsidRPr="00E37AA5" w:rsidRDefault="005811D6" w:rsidP="005811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</w:p>
    <w:tbl>
      <w:tblPr>
        <w:tblStyle w:val="afa"/>
        <w:tblW w:w="0" w:type="auto"/>
        <w:tblLayout w:type="fixed"/>
        <w:tblLook w:val="04A0" w:firstRow="1" w:lastRow="0" w:firstColumn="1" w:lastColumn="0" w:noHBand="0" w:noVBand="1"/>
      </w:tblPr>
      <w:tblGrid>
        <w:gridCol w:w="1417"/>
        <w:gridCol w:w="2693"/>
        <w:gridCol w:w="2693"/>
      </w:tblGrid>
      <w:tr w:rsidR="005811D6" w:rsidRPr="00E37AA5" w14:paraId="16EFE397" w14:textId="77777777" w:rsidTr="009655BB">
        <w:tc>
          <w:tcPr>
            <w:tcW w:w="1417" w:type="dxa"/>
            <w:vMerge w:val="restart"/>
          </w:tcPr>
          <w:p w14:paraId="541DB75C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  <w:vMerge w:val="restart"/>
          </w:tcPr>
          <w:p w14:paraId="13101965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Поле</w:t>
            </w:r>
          </w:p>
        </w:tc>
        <w:tc>
          <w:tcPr>
            <w:tcW w:w="2693" w:type="dxa"/>
          </w:tcPr>
          <w:p w14:paraId="6BAAEA6A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Тип</w:t>
            </w:r>
          </w:p>
        </w:tc>
      </w:tr>
      <w:tr w:rsidR="005811D6" w:rsidRPr="00E37AA5" w14:paraId="7D86A2BF" w14:textId="77777777" w:rsidTr="009655BB">
        <w:tc>
          <w:tcPr>
            <w:tcW w:w="1417" w:type="dxa"/>
          </w:tcPr>
          <w:p w14:paraId="0BFACDBB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14:paraId="2FB3496A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OrderID</w:t>
            </w:r>
            <w:proofErr w:type="spellEnd"/>
          </w:p>
        </w:tc>
        <w:tc>
          <w:tcPr>
            <w:tcW w:w="2693" w:type="dxa"/>
          </w:tcPr>
          <w:p w14:paraId="0C14301E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ID</w:t>
            </w:r>
          </w:p>
        </w:tc>
      </w:tr>
      <w:tr w:rsidR="005811D6" w:rsidRPr="00E37AA5" w14:paraId="51FE1DF5" w14:textId="77777777" w:rsidTr="009655BB">
        <w:tc>
          <w:tcPr>
            <w:tcW w:w="1417" w:type="dxa"/>
          </w:tcPr>
          <w:p w14:paraId="311E6DE7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14:paraId="776AFBC6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MasterID</w:t>
            </w:r>
            <w:proofErr w:type="spellEnd"/>
          </w:p>
        </w:tc>
        <w:tc>
          <w:tcPr>
            <w:tcW w:w="2693" w:type="dxa"/>
          </w:tcPr>
          <w:p w14:paraId="5E49D85C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Число</w:t>
            </w:r>
          </w:p>
        </w:tc>
      </w:tr>
      <w:tr w:rsidR="005811D6" w:rsidRPr="00E37AA5" w14:paraId="0E3ECEAF" w14:textId="77777777" w:rsidTr="009655BB">
        <w:trPr>
          <w:trHeight w:val="231"/>
        </w:trPr>
        <w:tc>
          <w:tcPr>
            <w:tcW w:w="1417" w:type="dxa"/>
          </w:tcPr>
          <w:p w14:paraId="1CD0265C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14:paraId="785C4F8A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Status</w:t>
            </w:r>
            <w:proofErr w:type="spellEnd"/>
          </w:p>
        </w:tc>
        <w:tc>
          <w:tcPr>
            <w:tcW w:w="2693" w:type="dxa"/>
          </w:tcPr>
          <w:p w14:paraId="08646336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Поле для выбора</w:t>
            </w:r>
          </w:p>
        </w:tc>
      </w:tr>
      <w:tr w:rsidR="005811D6" w:rsidRPr="00E37AA5" w14:paraId="6A35C248" w14:textId="77777777" w:rsidTr="009655BB">
        <w:tc>
          <w:tcPr>
            <w:tcW w:w="1417" w:type="dxa"/>
          </w:tcPr>
          <w:p w14:paraId="1A8BCEAB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14:paraId="0084275A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UserID</w:t>
            </w:r>
            <w:proofErr w:type="spellEnd"/>
          </w:p>
        </w:tc>
        <w:tc>
          <w:tcPr>
            <w:tcW w:w="2693" w:type="dxa"/>
          </w:tcPr>
          <w:p w14:paraId="68E66822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Число</w:t>
            </w:r>
          </w:p>
        </w:tc>
      </w:tr>
      <w:tr w:rsidR="005811D6" w:rsidRPr="00E37AA5" w14:paraId="2F31D294" w14:textId="77777777" w:rsidTr="009655BB">
        <w:tc>
          <w:tcPr>
            <w:tcW w:w="1417" w:type="dxa"/>
          </w:tcPr>
          <w:p w14:paraId="2B6B38F9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14:paraId="4B7562C0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UserName</w:t>
            </w:r>
            <w:proofErr w:type="spellEnd"/>
          </w:p>
        </w:tc>
        <w:tc>
          <w:tcPr>
            <w:tcW w:w="2693" w:type="dxa"/>
          </w:tcPr>
          <w:p w14:paraId="715A45BA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5C8680A4" w14:textId="77777777" w:rsidTr="009655BB">
        <w:tc>
          <w:tcPr>
            <w:tcW w:w="1417" w:type="dxa"/>
          </w:tcPr>
          <w:p w14:paraId="256841B9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14:paraId="2BAE1466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UserPhone</w:t>
            </w:r>
            <w:proofErr w:type="spellEnd"/>
          </w:p>
        </w:tc>
        <w:tc>
          <w:tcPr>
            <w:tcW w:w="2693" w:type="dxa"/>
          </w:tcPr>
          <w:p w14:paraId="50515DC0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14328080" w14:textId="77777777" w:rsidTr="009655BB">
        <w:tc>
          <w:tcPr>
            <w:tcW w:w="1417" w:type="dxa"/>
          </w:tcPr>
          <w:p w14:paraId="2F01F104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693" w:type="dxa"/>
          </w:tcPr>
          <w:p w14:paraId="7887ED55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ArtworkName</w:t>
            </w:r>
            <w:proofErr w:type="spellEnd"/>
          </w:p>
        </w:tc>
        <w:tc>
          <w:tcPr>
            <w:tcW w:w="2693" w:type="dxa"/>
          </w:tcPr>
          <w:p w14:paraId="11A8CFA4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3F70CFBB" w14:textId="77777777" w:rsidTr="009655BB">
        <w:tc>
          <w:tcPr>
            <w:tcW w:w="1417" w:type="dxa"/>
          </w:tcPr>
          <w:p w14:paraId="707871A2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14:paraId="57AC4A76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ArtistName</w:t>
            </w:r>
            <w:proofErr w:type="spellEnd"/>
          </w:p>
        </w:tc>
        <w:tc>
          <w:tcPr>
            <w:tcW w:w="2693" w:type="dxa"/>
          </w:tcPr>
          <w:p w14:paraId="07B17F64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513ECCBF" w14:textId="77777777" w:rsidTr="009655BB">
        <w:tc>
          <w:tcPr>
            <w:tcW w:w="1417" w:type="dxa"/>
          </w:tcPr>
          <w:p w14:paraId="65DE1FCF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14:paraId="1577311A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PurchasePrice</w:t>
            </w:r>
            <w:proofErr w:type="spellEnd"/>
          </w:p>
        </w:tc>
        <w:tc>
          <w:tcPr>
            <w:tcW w:w="2693" w:type="dxa"/>
          </w:tcPr>
          <w:p w14:paraId="18A37150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Число</w:t>
            </w:r>
          </w:p>
        </w:tc>
      </w:tr>
      <w:tr w:rsidR="005811D6" w:rsidRPr="00E37AA5" w14:paraId="5A9A5A57" w14:textId="77777777" w:rsidTr="009655BB">
        <w:tc>
          <w:tcPr>
            <w:tcW w:w="1417" w:type="dxa"/>
          </w:tcPr>
          <w:p w14:paraId="7141AE8C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14:paraId="7FD23807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SellingPrice</w:t>
            </w:r>
            <w:proofErr w:type="spellEnd"/>
          </w:p>
        </w:tc>
        <w:tc>
          <w:tcPr>
            <w:tcW w:w="2693" w:type="dxa"/>
          </w:tcPr>
          <w:p w14:paraId="3EBC5875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Число</w:t>
            </w:r>
          </w:p>
        </w:tc>
      </w:tr>
      <w:tr w:rsidR="005811D6" w:rsidRPr="00E37AA5" w14:paraId="69B45869" w14:textId="77777777" w:rsidTr="009655BB">
        <w:tc>
          <w:tcPr>
            <w:tcW w:w="1417" w:type="dxa"/>
          </w:tcPr>
          <w:p w14:paraId="6E88B3A3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14:paraId="0D6073F9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PriceOnMarketplace</w:t>
            </w:r>
            <w:proofErr w:type="spellEnd"/>
          </w:p>
        </w:tc>
        <w:tc>
          <w:tcPr>
            <w:tcW w:w="2693" w:type="dxa"/>
          </w:tcPr>
          <w:p w14:paraId="484DBF65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Число</w:t>
            </w:r>
          </w:p>
        </w:tc>
      </w:tr>
      <w:tr w:rsidR="005811D6" w:rsidRPr="00E37AA5" w14:paraId="7E5618AC" w14:textId="77777777" w:rsidTr="009655BB">
        <w:tc>
          <w:tcPr>
            <w:tcW w:w="1417" w:type="dxa"/>
          </w:tcPr>
          <w:p w14:paraId="46B0A25D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</w:tcPr>
          <w:p w14:paraId="0151AB0C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Created</w:t>
            </w:r>
            <w:proofErr w:type="spellEnd"/>
          </w:p>
        </w:tc>
        <w:tc>
          <w:tcPr>
            <w:tcW w:w="2693" w:type="dxa"/>
          </w:tcPr>
          <w:p w14:paraId="351B95FF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Дата</w:t>
            </w:r>
          </w:p>
        </w:tc>
      </w:tr>
      <w:tr w:rsidR="005811D6" w:rsidRPr="00E37AA5" w14:paraId="1C900820" w14:textId="77777777" w:rsidTr="009655BB">
        <w:tc>
          <w:tcPr>
            <w:tcW w:w="1417" w:type="dxa"/>
          </w:tcPr>
          <w:p w14:paraId="47FD7D4D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13</w:t>
            </w:r>
          </w:p>
        </w:tc>
        <w:tc>
          <w:tcPr>
            <w:tcW w:w="2693" w:type="dxa"/>
          </w:tcPr>
          <w:p w14:paraId="62BCCA1D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Last</w:t>
            </w:r>
            <w:proofErr w:type="spellEnd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 xml:space="preserve"> </w:t>
            </w: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Modified</w:t>
            </w:r>
            <w:proofErr w:type="spellEnd"/>
          </w:p>
        </w:tc>
        <w:tc>
          <w:tcPr>
            <w:tcW w:w="2693" w:type="dxa"/>
          </w:tcPr>
          <w:p w14:paraId="7FA29DE3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Дата</w:t>
            </w:r>
          </w:p>
        </w:tc>
      </w:tr>
      <w:tr w:rsidR="005811D6" w:rsidRPr="00E37AA5" w14:paraId="131D5334" w14:textId="77777777" w:rsidTr="009655BB">
        <w:tc>
          <w:tcPr>
            <w:tcW w:w="1417" w:type="dxa"/>
          </w:tcPr>
          <w:p w14:paraId="5C947470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14</w:t>
            </w:r>
          </w:p>
        </w:tc>
        <w:tc>
          <w:tcPr>
            <w:tcW w:w="2693" w:type="dxa"/>
          </w:tcPr>
          <w:p w14:paraId="4643CB19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ArtworkRow</w:t>
            </w:r>
            <w:proofErr w:type="spellEnd"/>
          </w:p>
        </w:tc>
        <w:tc>
          <w:tcPr>
            <w:tcW w:w="2693" w:type="dxa"/>
          </w:tcPr>
          <w:p w14:paraId="31D352D4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Число</w:t>
            </w:r>
          </w:p>
        </w:tc>
      </w:tr>
      <w:tr w:rsidR="005811D6" w:rsidRPr="00E37AA5" w14:paraId="25D3E4DA" w14:textId="77777777" w:rsidTr="009655BB">
        <w:tc>
          <w:tcPr>
            <w:tcW w:w="1417" w:type="dxa"/>
            <w:vMerge w:val="restart"/>
          </w:tcPr>
          <w:p w14:paraId="670DB09B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15</w:t>
            </w:r>
          </w:p>
        </w:tc>
        <w:tc>
          <w:tcPr>
            <w:tcW w:w="2693" w:type="dxa"/>
            <w:vMerge w:val="restart"/>
          </w:tcPr>
          <w:p w14:paraId="133D056D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Source</w:t>
            </w:r>
          </w:p>
        </w:tc>
        <w:tc>
          <w:tcPr>
            <w:tcW w:w="2693" w:type="dxa"/>
          </w:tcPr>
          <w:p w14:paraId="2705D548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</w:tbl>
    <w:p w14:paraId="4CFF53CA" w14:textId="77777777" w:rsidR="005811D6" w:rsidRPr="00E37AA5" w:rsidRDefault="005811D6" w:rsidP="005811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</w:p>
    <w:p w14:paraId="7A3E48FE" w14:textId="3E8E9B2D" w:rsidR="005811D6" w:rsidRPr="00E37AA5" w:rsidRDefault="00063DA6" w:rsidP="003870A5">
      <w:pPr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contextualSpacing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  <w:r w:rsidRPr="00E37AA5">
        <w:rPr>
          <w:rFonts w:ascii="Times New Roman" w:eastAsia="Liberation Sans" w:hAnsi="Times New Roman" w:cs="Times New Roman"/>
          <w:sz w:val="24"/>
          <w:szCs w:val="24"/>
          <w:lang w:eastAsia="en-US"/>
        </w:rPr>
        <w:t>Заявки на обратную связь</w:t>
      </w:r>
    </w:p>
    <w:p w14:paraId="42832598" w14:textId="77777777" w:rsidR="005811D6" w:rsidRPr="00E37AA5" w:rsidRDefault="005811D6" w:rsidP="005811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</w:p>
    <w:tbl>
      <w:tblPr>
        <w:tblStyle w:val="afa"/>
        <w:tblW w:w="0" w:type="auto"/>
        <w:tblLayout w:type="fixed"/>
        <w:tblLook w:val="04A0" w:firstRow="1" w:lastRow="0" w:firstColumn="1" w:lastColumn="0" w:noHBand="0" w:noVBand="1"/>
      </w:tblPr>
      <w:tblGrid>
        <w:gridCol w:w="1275"/>
        <w:gridCol w:w="1275"/>
        <w:gridCol w:w="1275"/>
      </w:tblGrid>
      <w:tr w:rsidR="005811D6" w:rsidRPr="00E37AA5" w14:paraId="7266CF83" w14:textId="77777777" w:rsidTr="009655BB">
        <w:trPr>
          <w:trHeight w:val="276"/>
        </w:trPr>
        <w:tc>
          <w:tcPr>
            <w:tcW w:w="1275" w:type="dxa"/>
            <w:vMerge w:val="restart"/>
          </w:tcPr>
          <w:p w14:paraId="3C4612A8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№</w:t>
            </w:r>
          </w:p>
        </w:tc>
        <w:tc>
          <w:tcPr>
            <w:tcW w:w="1275" w:type="dxa"/>
            <w:vMerge w:val="restart"/>
          </w:tcPr>
          <w:p w14:paraId="67469A16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Поле</w:t>
            </w:r>
          </w:p>
        </w:tc>
        <w:tc>
          <w:tcPr>
            <w:tcW w:w="1275" w:type="dxa"/>
            <w:vMerge w:val="restart"/>
          </w:tcPr>
          <w:p w14:paraId="1A921CC7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Тип</w:t>
            </w:r>
          </w:p>
        </w:tc>
      </w:tr>
      <w:tr w:rsidR="005811D6" w:rsidRPr="00E37AA5" w14:paraId="2088FADC" w14:textId="77777777" w:rsidTr="009655BB">
        <w:tc>
          <w:tcPr>
            <w:tcW w:w="1275" w:type="dxa"/>
          </w:tcPr>
          <w:p w14:paraId="6D33D0E5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77E1C837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RecordID</w:t>
            </w:r>
            <w:proofErr w:type="spellEnd"/>
          </w:p>
        </w:tc>
        <w:tc>
          <w:tcPr>
            <w:tcW w:w="1275" w:type="dxa"/>
          </w:tcPr>
          <w:p w14:paraId="2BCADCE5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ID</w:t>
            </w:r>
          </w:p>
        </w:tc>
      </w:tr>
      <w:tr w:rsidR="005811D6" w:rsidRPr="00E37AA5" w14:paraId="4148017D" w14:textId="77777777" w:rsidTr="009655BB">
        <w:tc>
          <w:tcPr>
            <w:tcW w:w="1275" w:type="dxa"/>
          </w:tcPr>
          <w:p w14:paraId="420C9034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77050343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Name</w:t>
            </w:r>
          </w:p>
        </w:tc>
        <w:tc>
          <w:tcPr>
            <w:tcW w:w="1275" w:type="dxa"/>
          </w:tcPr>
          <w:p w14:paraId="165B2285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4107937A" w14:textId="77777777" w:rsidTr="009655BB">
        <w:tc>
          <w:tcPr>
            <w:tcW w:w="1275" w:type="dxa"/>
          </w:tcPr>
          <w:p w14:paraId="026DE298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4C9A8DF3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Phone</w:t>
            </w:r>
          </w:p>
        </w:tc>
        <w:tc>
          <w:tcPr>
            <w:tcW w:w="1275" w:type="dxa"/>
          </w:tcPr>
          <w:p w14:paraId="60448DFA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05CCE603" w14:textId="77777777" w:rsidTr="009655BB">
        <w:tc>
          <w:tcPr>
            <w:tcW w:w="1275" w:type="dxa"/>
          </w:tcPr>
          <w:p w14:paraId="5AB17920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6580973D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Time</w:t>
            </w:r>
          </w:p>
        </w:tc>
        <w:tc>
          <w:tcPr>
            <w:tcW w:w="1275" w:type="dxa"/>
          </w:tcPr>
          <w:p w14:paraId="1136FE77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Дата</w:t>
            </w:r>
          </w:p>
        </w:tc>
      </w:tr>
      <w:tr w:rsidR="005811D6" w:rsidRPr="00E37AA5" w14:paraId="7A398739" w14:textId="77777777" w:rsidTr="009655BB">
        <w:tc>
          <w:tcPr>
            <w:tcW w:w="1275" w:type="dxa"/>
          </w:tcPr>
          <w:p w14:paraId="20A0BF35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51D41DFC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SentAt</w:t>
            </w:r>
            <w:proofErr w:type="spellEnd"/>
          </w:p>
        </w:tc>
        <w:tc>
          <w:tcPr>
            <w:tcW w:w="1275" w:type="dxa"/>
          </w:tcPr>
          <w:p w14:paraId="518F1C32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Дата</w:t>
            </w:r>
          </w:p>
        </w:tc>
      </w:tr>
      <w:tr w:rsidR="005811D6" w:rsidRPr="00E37AA5" w14:paraId="31501146" w14:textId="77777777" w:rsidTr="009655BB">
        <w:tc>
          <w:tcPr>
            <w:tcW w:w="1275" w:type="dxa"/>
          </w:tcPr>
          <w:p w14:paraId="0C05867A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14:paraId="4B04B808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UserType</w:t>
            </w:r>
            <w:proofErr w:type="spellEnd"/>
          </w:p>
        </w:tc>
        <w:tc>
          <w:tcPr>
            <w:tcW w:w="1275" w:type="dxa"/>
          </w:tcPr>
          <w:p w14:paraId="0F14F036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699FFA83" w14:textId="77777777" w:rsidTr="009655BB">
        <w:tc>
          <w:tcPr>
            <w:tcW w:w="1275" w:type="dxa"/>
          </w:tcPr>
          <w:p w14:paraId="67B3731C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14:paraId="6A53DA5A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UserAuth</w:t>
            </w:r>
            <w:proofErr w:type="spellEnd"/>
          </w:p>
        </w:tc>
        <w:tc>
          <w:tcPr>
            <w:tcW w:w="1275" w:type="dxa"/>
          </w:tcPr>
          <w:p w14:paraId="2DEC9F17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  <w:tr w:rsidR="005811D6" w:rsidRPr="00E37AA5" w14:paraId="4BF5A2AD" w14:textId="77777777" w:rsidTr="009655BB">
        <w:tc>
          <w:tcPr>
            <w:tcW w:w="1275" w:type="dxa"/>
          </w:tcPr>
          <w:p w14:paraId="395A6688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14:paraId="5C1C3B4F" w14:textId="77777777" w:rsidR="005811D6" w:rsidRPr="00E37AA5" w:rsidRDefault="005811D6" w:rsidP="005811D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Liberation Sans" w:hAnsi="Times New Roman"/>
                <w:sz w:val="24"/>
                <w:szCs w:val="24"/>
              </w:rPr>
            </w:pPr>
            <w:proofErr w:type="spellStart"/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Referer</w:t>
            </w:r>
            <w:proofErr w:type="spellEnd"/>
          </w:p>
        </w:tc>
        <w:tc>
          <w:tcPr>
            <w:tcW w:w="1275" w:type="dxa"/>
          </w:tcPr>
          <w:p w14:paraId="421C1F9D" w14:textId="77777777" w:rsidR="005811D6" w:rsidRPr="00E37AA5" w:rsidRDefault="005811D6" w:rsidP="005811D6">
            <w:pPr>
              <w:rPr>
                <w:rFonts w:ascii="Times New Roman" w:eastAsia="Liberation Sans" w:hAnsi="Times New Roman"/>
                <w:sz w:val="24"/>
                <w:szCs w:val="24"/>
              </w:rPr>
            </w:pPr>
            <w:r w:rsidRPr="00E37AA5">
              <w:rPr>
                <w:rFonts w:ascii="Times New Roman" w:eastAsia="Liberation Sans" w:hAnsi="Times New Roman"/>
                <w:sz w:val="24"/>
                <w:szCs w:val="24"/>
              </w:rPr>
              <w:t>Текст</w:t>
            </w:r>
          </w:p>
        </w:tc>
      </w:tr>
    </w:tbl>
    <w:p w14:paraId="296E9C1E" w14:textId="77777777" w:rsidR="005811D6" w:rsidRPr="00E37AA5" w:rsidRDefault="005811D6" w:rsidP="009D49D5">
      <w:pPr>
        <w:pBdr>
          <w:top w:val="none" w:sz="4" w:space="31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200" w:line="276" w:lineRule="auto"/>
        <w:rPr>
          <w:rFonts w:ascii="Times New Roman" w:eastAsia="Liberation Sans" w:hAnsi="Times New Roman" w:cs="Times New Roman"/>
          <w:sz w:val="24"/>
          <w:szCs w:val="24"/>
          <w:lang w:eastAsia="en-US"/>
        </w:rPr>
      </w:pPr>
    </w:p>
    <w:p w14:paraId="67D5DB7C" w14:textId="77777777" w:rsidR="007A19AD" w:rsidRPr="00E37AA5" w:rsidRDefault="007A19AD" w:rsidP="008E4B6F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14:paraId="6BE686B3" w14:textId="3AAFB615" w:rsidR="00CE5E36" w:rsidRPr="00E37AA5" w:rsidRDefault="00892602" w:rsidP="002E3A21">
      <w:pPr>
        <w:pStyle w:val="1"/>
        <w:ind w:left="361"/>
      </w:pPr>
      <w:bookmarkStart w:id="4" w:name="_Toc193273457"/>
      <w:r w:rsidRPr="00E37AA5">
        <w:t xml:space="preserve">1.2 Основные компоненты </w:t>
      </w:r>
      <w:r w:rsidR="008E4B6F" w:rsidRPr="00E37AA5">
        <w:t>ПО</w:t>
      </w:r>
      <w:bookmarkEnd w:id="4"/>
    </w:p>
    <w:p w14:paraId="348D4FCB" w14:textId="4768120F" w:rsidR="0010120D" w:rsidRPr="00E37AA5" w:rsidRDefault="00CE3ED7" w:rsidP="007813AA">
      <w:pPr>
        <w:widowControl w:val="0"/>
        <w:spacing w:line="356" w:lineRule="auto"/>
        <w:ind w:left="708" w:right="1815" w:hanging="707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37A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 w:rsidR="00892602"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="00892602" w:rsidRPr="00E37AA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892602"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="00892602" w:rsidRPr="00E37A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тоит из </w:t>
      </w:r>
      <w:r w:rsidR="00884FD9" w:rsidRPr="00E37AA5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="00892602" w:rsidRPr="00E37A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892602"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к</w:t>
      </w:r>
      <w:r w:rsidR="00892602" w:rsidRPr="00E37AA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892602"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="00892602" w:rsidRPr="00E37A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892602" w:rsidRPr="00E37AA5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="00892602"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="00892602" w:rsidRPr="00E37AA5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892602" w:rsidRPr="00E37A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="00892602" w:rsidRPr="00E37AA5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892602" w:rsidRPr="00E37A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892602" w:rsidRPr="00E37AA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892602" w:rsidRPr="00E37AA5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="00892602" w:rsidRPr="00E37AA5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</w:t>
      </w:r>
      <w:r w:rsidR="00892602"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амм</w:t>
      </w:r>
      <w:r w:rsidR="00892602" w:rsidRPr="00E37A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92602"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д</w:t>
      </w:r>
      <w:r w:rsidR="00892602" w:rsidRPr="00E37AA5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892602" w:rsidRPr="00E37AA5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я</w:t>
      </w:r>
      <w:r w:rsidR="00892602" w:rsidRPr="00E37A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892602" w:rsidRPr="00E37AA5"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 w:rsidR="00892602"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В</w:t>
      </w:r>
      <w:r w:rsidR="00892602" w:rsidRPr="00E37A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="00892602"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:</w:t>
      </w:r>
    </w:p>
    <w:p w14:paraId="491684F6" w14:textId="17C15C49" w:rsidR="007813AA" w:rsidRPr="00E37AA5" w:rsidRDefault="007813AA" w:rsidP="003870A5">
      <w:pPr>
        <w:pStyle w:val="aa"/>
        <w:widowControl w:val="0"/>
        <w:numPr>
          <w:ilvl w:val="0"/>
          <w:numId w:val="2"/>
        </w:numPr>
        <w:spacing w:line="356" w:lineRule="auto"/>
        <w:ind w:right="1815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Веб приложение</w:t>
      </w:r>
    </w:p>
    <w:p w14:paraId="4A7C2C4F" w14:textId="55BF8E7E" w:rsidR="00162425" w:rsidRPr="00E37AA5" w:rsidRDefault="00162425" w:rsidP="003870A5">
      <w:pPr>
        <w:pStyle w:val="aa"/>
        <w:widowControl w:val="0"/>
        <w:numPr>
          <w:ilvl w:val="0"/>
          <w:numId w:val="2"/>
        </w:numPr>
        <w:spacing w:line="356" w:lineRule="auto"/>
        <w:ind w:right="1815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АРМ администратора </w:t>
      </w:r>
    </w:p>
    <w:p w14:paraId="4A516F97" w14:textId="40BC177F" w:rsidR="00B72A4A" w:rsidRPr="00E37AA5" w:rsidRDefault="003F7EEF" w:rsidP="003870A5">
      <w:pPr>
        <w:pStyle w:val="aa"/>
        <w:widowControl w:val="0"/>
        <w:numPr>
          <w:ilvl w:val="0"/>
          <w:numId w:val="2"/>
        </w:numPr>
        <w:spacing w:line="356" w:lineRule="auto"/>
        <w:ind w:right="1815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Серверная платформа</w:t>
      </w:r>
      <w:r w:rsidR="00D040AA"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, обеспечивающая:</w:t>
      </w:r>
    </w:p>
    <w:p w14:paraId="077A82CF" w14:textId="05860893" w:rsidR="00B9586D" w:rsidRPr="00E37AA5" w:rsidRDefault="00B9586D" w:rsidP="003870A5">
      <w:pPr>
        <w:pStyle w:val="aa"/>
        <w:widowControl w:val="0"/>
        <w:numPr>
          <w:ilvl w:val="1"/>
          <w:numId w:val="2"/>
        </w:numPr>
        <w:spacing w:line="356" w:lineRule="auto"/>
        <w:ind w:right="1815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Обработка запросов от веб-приложения </w:t>
      </w:r>
    </w:p>
    <w:p w14:paraId="504D1055" w14:textId="762BC03B" w:rsidR="00D040AA" w:rsidRPr="00E37AA5" w:rsidRDefault="00D040AA" w:rsidP="003870A5">
      <w:pPr>
        <w:pStyle w:val="aa"/>
        <w:widowControl w:val="0"/>
        <w:numPr>
          <w:ilvl w:val="1"/>
          <w:numId w:val="2"/>
        </w:numPr>
        <w:spacing w:line="356" w:lineRule="auto"/>
        <w:ind w:right="1815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Обработку запросов от АРМ администратора </w:t>
      </w:r>
      <w:r w:rsidR="005B54F0"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(веб)</w:t>
      </w:r>
    </w:p>
    <w:p w14:paraId="539C9927" w14:textId="59650B3D" w:rsidR="00E35FC9" w:rsidRDefault="005B54F0" w:rsidP="00F52E4F">
      <w:pPr>
        <w:pStyle w:val="aa"/>
        <w:widowControl w:val="0"/>
        <w:numPr>
          <w:ilvl w:val="1"/>
          <w:numId w:val="2"/>
        </w:numPr>
        <w:spacing w:line="356" w:lineRule="auto"/>
        <w:ind w:right="1815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35FC9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Интеграцию </w:t>
      </w:r>
      <w:r w:rsidR="004B7BF3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с </w:t>
      </w:r>
      <w:r w:rsidR="00E35FC9" w:rsidRPr="00E35FC9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внешними системами</w:t>
      </w:r>
    </w:p>
    <w:p w14:paraId="7B23EF9C" w14:textId="1A6209BD" w:rsidR="00884FD9" w:rsidRPr="00E37AA5" w:rsidRDefault="00884FD9" w:rsidP="003870A5">
      <w:pPr>
        <w:pStyle w:val="aa"/>
        <w:widowControl w:val="0"/>
        <w:numPr>
          <w:ilvl w:val="0"/>
          <w:numId w:val="2"/>
        </w:numPr>
        <w:spacing w:line="356" w:lineRule="auto"/>
        <w:ind w:right="1815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Хранилище данных</w:t>
      </w:r>
    </w:p>
    <w:p w14:paraId="34643258" w14:textId="77777777" w:rsidR="007A19AD" w:rsidRDefault="007A19AD">
      <w:pPr>
        <w:spacing w:after="9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2EC1910" w14:textId="5ADDFBA1" w:rsidR="007A19AD" w:rsidRDefault="00892602" w:rsidP="00404BA3">
      <w:pPr>
        <w:pStyle w:val="1"/>
        <w:ind w:left="362"/>
      </w:pPr>
      <w:bookmarkStart w:id="5" w:name="_Toc193273458"/>
      <w:r w:rsidRPr="00E37AA5">
        <w:t xml:space="preserve">1.3 Краткое описание характеристик </w:t>
      </w:r>
      <w:r w:rsidR="008E4B6F" w:rsidRPr="00E37AA5">
        <w:t>ПО</w:t>
      </w:r>
      <w:bookmarkEnd w:id="5"/>
    </w:p>
    <w:p w14:paraId="6B147F69" w14:textId="77777777" w:rsidR="00E35FC9" w:rsidRPr="00E37AA5" w:rsidRDefault="00E35FC9" w:rsidP="00404BA3">
      <w:pPr>
        <w:pStyle w:val="1"/>
        <w:ind w:left="362"/>
        <w:rPr>
          <w:color w:val="000000"/>
        </w:rPr>
      </w:pPr>
    </w:p>
    <w:p w14:paraId="368A2C0B" w14:textId="77777777" w:rsidR="007A19AD" w:rsidRPr="00E37AA5" w:rsidRDefault="007A19AD">
      <w:pPr>
        <w:spacing w:after="5" w:line="16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7"/>
        <w:gridCol w:w="6389"/>
        <w:gridCol w:w="2837"/>
      </w:tblGrid>
      <w:tr w:rsidR="007A19AD" w:rsidRPr="00E37AA5" w14:paraId="0A9C76CD" w14:textId="77777777">
        <w:trPr>
          <w:cantSplit/>
          <w:trHeight w:hRule="exact" w:val="768"/>
        </w:trPr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C8626F" w14:textId="77777777" w:rsidR="007A19AD" w:rsidRPr="00E37AA5" w:rsidRDefault="00892602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3542" w14:textId="77777777" w:rsidR="007A19AD" w:rsidRPr="00E37AA5" w:rsidRDefault="00892602">
            <w:pPr>
              <w:widowControl w:val="0"/>
              <w:spacing w:before="3" w:line="240" w:lineRule="auto"/>
              <w:ind w:left="13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м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че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кая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ж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ть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4"/>
                <w:szCs w:val="24"/>
              </w:rPr>
              <w:t>к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горит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м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б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аб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к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  <w:p w14:paraId="1A890569" w14:textId="77777777" w:rsidR="007A19AD" w:rsidRPr="00E37AA5" w:rsidRDefault="007A19AD">
            <w:pPr>
              <w:spacing w:after="7" w:line="1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A15E38" w14:textId="77777777" w:rsidR="007A19AD" w:rsidRPr="00E37AA5" w:rsidRDefault="00892602">
            <w:pPr>
              <w:widowControl w:val="0"/>
              <w:spacing w:line="240" w:lineRule="auto"/>
              <w:ind w:left="13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ф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ма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ии)</w:t>
            </w:r>
          </w:p>
        </w:tc>
        <w:tc>
          <w:tcPr>
            <w:tcW w:w="2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A85259" w14:textId="77777777" w:rsidR="007A19AD" w:rsidRPr="00E37AA5" w:rsidRDefault="007A19AD">
            <w:pPr>
              <w:spacing w:after="13" w:line="180" w:lineRule="exact"/>
              <w:rPr>
                <w:sz w:val="24"/>
                <w:szCs w:val="24"/>
              </w:rPr>
            </w:pPr>
          </w:p>
          <w:p w14:paraId="566C0F86" w14:textId="77777777" w:rsidR="007A19AD" w:rsidRPr="00E37AA5" w:rsidRDefault="00892602">
            <w:pPr>
              <w:widowControl w:val="0"/>
              <w:spacing w:line="240" w:lineRule="auto"/>
              <w:ind w:left="139" w:right="-20"/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Выс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4"/>
                <w:szCs w:val="24"/>
              </w:rPr>
              <w:t>к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ая</w:t>
            </w:r>
          </w:p>
        </w:tc>
      </w:tr>
      <w:tr w:rsidR="007A19AD" w:rsidRPr="00E37AA5" w14:paraId="669822A3" w14:textId="77777777">
        <w:trPr>
          <w:cantSplit/>
          <w:trHeight w:hRule="exact" w:val="770"/>
        </w:trPr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865843" w14:textId="77777777" w:rsidR="007A19AD" w:rsidRPr="00E37AA5" w:rsidRDefault="00892602">
            <w:pPr>
              <w:widowControl w:val="0"/>
              <w:spacing w:before="5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F4C83F" w14:textId="77777777" w:rsidR="007A19AD" w:rsidRPr="00E37AA5" w:rsidRDefault="00892602">
            <w:pPr>
              <w:widowControl w:val="0"/>
              <w:spacing w:before="5" w:line="359" w:lineRule="auto"/>
              <w:ind w:left="139" w:right="10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и гл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б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б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к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р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ы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ф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к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о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б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б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к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2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B304C8" w14:textId="77777777" w:rsidR="007A19AD" w:rsidRPr="00E37AA5" w:rsidRDefault="007A19AD">
            <w:pPr>
              <w:spacing w:after="15" w:line="180" w:lineRule="exact"/>
              <w:rPr>
                <w:sz w:val="24"/>
                <w:szCs w:val="24"/>
              </w:rPr>
            </w:pPr>
          </w:p>
          <w:p w14:paraId="7ACB5C12" w14:textId="77777777" w:rsidR="007A19AD" w:rsidRPr="00E37AA5" w:rsidRDefault="00892602">
            <w:pPr>
              <w:widowControl w:val="0"/>
              <w:spacing w:line="240" w:lineRule="auto"/>
              <w:ind w:left="139" w:right="-20"/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ая</w:t>
            </w:r>
          </w:p>
        </w:tc>
      </w:tr>
      <w:tr w:rsidR="007A19AD" w:rsidRPr="00E37AA5" w14:paraId="79A1A8F2" w14:textId="77777777">
        <w:trPr>
          <w:cantSplit/>
          <w:trHeight w:hRule="exact" w:val="388"/>
        </w:trPr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75AA0B" w14:textId="77777777" w:rsidR="007A19AD" w:rsidRPr="00E37AA5" w:rsidRDefault="00892602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09583D" w14:textId="77777777" w:rsidR="007A19AD" w:rsidRPr="00E37AA5" w:rsidRDefault="00892602">
            <w:pPr>
              <w:widowControl w:val="0"/>
              <w:spacing w:before="3" w:line="240" w:lineRule="auto"/>
              <w:ind w:left="13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Полнот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ем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4"/>
                <w:szCs w:val="24"/>
              </w:rPr>
              <w:t>ф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к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о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б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аб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к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2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8AF9E6" w14:textId="77777777" w:rsidR="007A19AD" w:rsidRPr="00E37AA5" w:rsidRDefault="00892602">
            <w:pPr>
              <w:widowControl w:val="0"/>
              <w:spacing w:before="3" w:line="240" w:lineRule="auto"/>
              <w:ind w:left="139" w:right="-20"/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ч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ая</w:t>
            </w:r>
          </w:p>
        </w:tc>
      </w:tr>
      <w:tr w:rsidR="007A19AD" w:rsidRPr="00E37AA5" w14:paraId="3CB5B408" w14:textId="77777777">
        <w:trPr>
          <w:cantSplit/>
          <w:trHeight w:hRule="exact" w:val="388"/>
        </w:trPr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DB3530" w14:textId="77777777" w:rsidR="007A19AD" w:rsidRPr="00E37AA5" w:rsidRDefault="00892602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6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945437" w14:textId="77777777" w:rsidR="007A19AD" w:rsidRPr="00E37AA5" w:rsidRDefault="00892602">
            <w:pPr>
              <w:widowControl w:val="0"/>
              <w:spacing w:before="3" w:line="240" w:lineRule="auto"/>
              <w:ind w:left="139" w:right="-20"/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б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ъ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ем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фа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йлов пр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амм</w:t>
            </w:r>
          </w:p>
        </w:tc>
        <w:tc>
          <w:tcPr>
            <w:tcW w:w="2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6FC3C2" w14:textId="7D1E1DD1" w:rsidR="007A19AD" w:rsidRPr="00E37AA5" w:rsidRDefault="00892602">
            <w:pPr>
              <w:widowControl w:val="0"/>
              <w:spacing w:before="3" w:line="240" w:lineRule="auto"/>
              <w:ind w:left="139" w:right="-20"/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ме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="00033073"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б</w:t>
            </w:r>
          </w:p>
        </w:tc>
      </w:tr>
      <w:tr w:rsidR="007A48FA" w:rsidRPr="00E37AA5" w14:paraId="34C2BB8D" w14:textId="77777777" w:rsidTr="007A48FA">
        <w:trPr>
          <w:cantSplit/>
          <w:trHeight w:val="601"/>
        </w:trPr>
        <w:tc>
          <w:tcPr>
            <w:tcW w:w="427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C8667B" w14:textId="77777777" w:rsidR="007A48FA" w:rsidRPr="00E37AA5" w:rsidRDefault="007A48FA">
            <w:pPr>
              <w:widowControl w:val="0"/>
              <w:spacing w:before="5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389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1052C7" w14:textId="27475D3C" w:rsidR="007A48FA" w:rsidRPr="00E37AA5" w:rsidRDefault="007A48FA" w:rsidP="007A48FA">
            <w:pPr>
              <w:widowControl w:val="0"/>
              <w:spacing w:before="5" w:line="240" w:lineRule="auto"/>
              <w:ind w:left="139" w:right="-20"/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Т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еб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я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к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ой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еме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хни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че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ск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м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 xml:space="preserve">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б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б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к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торо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ы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огр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ам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едс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</w:p>
        </w:tc>
        <w:tc>
          <w:tcPr>
            <w:tcW w:w="2837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446AD2" w14:textId="02FEE192" w:rsidR="007A48FA" w:rsidRPr="00E37AA5" w:rsidRDefault="007A48FA">
            <w:pPr>
              <w:widowControl w:val="0"/>
              <w:spacing w:before="87" w:line="240" w:lineRule="auto"/>
              <w:ind w:left="139" w:right="-20"/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val="en-US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2"/>
                <w:w w:val="101"/>
                <w:sz w:val="24"/>
                <w:szCs w:val="24"/>
              </w:rPr>
              <w:t>i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ndo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w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10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/ *nix </w:t>
            </w:r>
          </w:p>
        </w:tc>
      </w:tr>
      <w:tr w:rsidR="007A19AD" w:rsidRPr="00E37AA5" w14:paraId="3CC084EE" w14:textId="77777777">
        <w:trPr>
          <w:cantSplit/>
          <w:trHeight w:hRule="exact" w:val="389"/>
        </w:trPr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C35CCE" w14:textId="77777777" w:rsidR="007A19AD" w:rsidRPr="00E37AA5" w:rsidRDefault="00892602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6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C3455" w14:textId="77777777" w:rsidR="007A19AD" w:rsidRPr="00E37AA5" w:rsidRDefault="00892602">
            <w:pPr>
              <w:widowControl w:val="0"/>
              <w:spacing w:before="3" w:line="240" w:lineRule="auto"/>
              <w:ind w:left="13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б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ъ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ем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д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ск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овой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ам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</w:p>
        </w:tc>
        <w:tc>
          <w:tcPr>
            <w:tcW w:w="2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00977F" w14:textId="4422B40F" w:rsidR="007A19AD" w:rsidRPr="00E37AA5" w:rsidRDefault="00892602">
            <w:pPr>
              <w:widowControl w:val="0"/>
              <w:spacing w:before="3" w:line="240" w:lineRule="auto"/>
              <w:ind w:left="13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ме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96587" w:rsidRPr="00E37AA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en-US"/>
              </w:rPr>
              <w:t>200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ГБ</w:t>
            </w:r>
          </w:p>
        </w:tc>
      </w:tr>
      <w:tr w:rsidR="007A19AD" w:rsidRPr="00E37AA5" w14:paraId="7401E4CA" w14:textId="77777777">
        <w:trPr>
          <w:cantSplit/>
          <w:trHeight w:hRule="exact" w:val="388"/>
        </w:trPr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B8753A" w14:textId="77777777" w:rsidR="007A19AD" w:rsidRPr="00E37AA5" w:rsidRDefault="00892602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6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7618F1" w14:textId="77777777" w:rsidR="007A19AD" w:rsidRPr="00E37AA5" w:rsidRDefault="00892602">
            <w:pPr>
              <w:widowControl w:val="0"/>
              <w:spacing w:before="3" w:line="240" w:lineRule="auto"/>
              <w:ind w:left="139" w:right="-20"/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ме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 оп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мя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д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ска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амм</w:t>
            </w:r>
          </w:p>
        </w:tc>
        <w:tc>
          <w:tcPr>
            <w:tcW w:w="2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A7E4D0" w14:textId="0960F4A6" w:rsidR="007A19AD" w:rsidRPr="00E37AA5" w:rsidRDefault="00892602">
            <w:pPr>
              <w:widowControl w:val="0"/>
              <w:spacing w:before="3" w:line="240" w:lineRule="auto"/>
              <w:ind w:left="13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ме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96587" w:rsidRPr="00E37AA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en-US"/>
              </w:rPr>
              <w:t>64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ГБ</w:t>
            </w:r>
          </w:p>
        </w:tc>
      </w:tr>
      <w:tr w:rsidR="007A19AD" w:rsidRPr="00E37AA5" w14:paraId="7DC1D71D" w14:textId="77777777">
        <w:trPr>
          <w:cantSplit/>
          <w:trHeight w:hRule="exact" w:val="388"/>
        </w:trPr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B30283" w14:textId="77777777" w:rsidR="007A19AD" w:rsidRPr="00E37AA5" w:rsidRDefault="00892602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6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740911" w14:textId="77777777" w:rsidR="007A19AD" w:rsidRPr="00E37AA5" w:rsidRDefault="00892602">
            <w:pPr>
              <w:widowControl w:val="0"/>
              <w:spacing w:before="3" w:line="240" w:lineRule="auto"/>
              <w:ind w:left="139" w:right="-20"/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4"/>
                <w:szCs w:val="24"/>
              </w:rPr>
              <w:t>Т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ип проц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</w:p>
        </w:tc>
        <w:tc>
          <w:tcPr>
            <w:tcW w:w="2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8CDB31" w14:textId="77777777" w:rsidR="007A19AD" w:rsidRPr="00E37AA5" w:rsidRDefault="00892602">
            <w:pPr>
              <w:widowControl w:val="0"/>
              <w:spacing w:before="3" w:line="240" w:lineRule="auto"/>
              <w:ind w:left="13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х86_64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мес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мы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</w:tr>
      <w:tr w:rsidR="007A19AD" w:rsidRPr="00E37AA5" w14:paraId="3C93AD62" w14:textId="77777777">
        <w:trPr>
          <w:cantSplit/>
          <w:trHeight w:hRule="exact" w:val="770"/>
        </w:trPr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667E88" w14:textId="77777777" w:rsidR="007A19AD" w:rsidRPr="00E37AA5" w:rsidRDefault="00892602">
            <w:pPr>
              <w:widowControl w:val="0"/>
              <w:spacing w:before="5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6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10D8C9" w14:textId="77777777" w:rsidR="007A19AD" w:rsidRPr="00E37AA5" w:rsidRDefault="00892602">
            <w:pPr>
              <w:widowControl w:val="0"/>
              <w:spacing w:before="5" w:line="240" w:lineRule="auto"/>
              <w:ind w:left="139" w:right="-20"/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Ве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я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ционной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мы</w:t>
            </w:r>
          </w:p>
        </w:tc>
        <w:tc>
          <w:tcPr>
            <w:tcW w:w="2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596564" w14:textId="34F54804" w:rsidR="007A19AD" w:rsidRPr="00E37AA5" w:rsidRDefault="00696587">
            <w:pPr>
              <w:widowControl w:val="0"/>
              <w:spacing w:before="5" w:line="359" w:lineRule="auto"/>
              <w:ind w:left="139" w:right="4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2"/>
                <w:w w:val="101"/>
                <w:sz w:val="24"/>
                <w:szCs w:val="24"/>
              </w:rPr>
              <w:t>i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ndo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w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10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/ *nix</w:t>
            </w:r>
          </w:p>
        </w:tc>
      </w:tr>
      <w:tr w:rsidR="007A19AD" w:rsidRPr="00E37AA5" w14:paraId="2AC15432" w14:textId="77777777">
        <w:trPr>
          <w:cantSplit/>
          <w:trHeight w:hRule="exact" w:val="388"/>
        </w:trPr>
        <w:tc>
          <w:tcPr>
            <w:tcW w:w="4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6F4C6A" w14:textId="77777777" w:rsidR="007A19AD" w:rsidRPr="00E37AA5" w:rsidRDefault="00892602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6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D340BF" w14:textId="77777777" w:rsidR="007A19AD" w:rsidRPr="00E37AA5" w:rsidRDefault="00892602">
            <w:pPr>
              <w:widowControl w:val="0"/>
              <w:spacing w:before="3" w:line="240" w:lineRule="auto"/>
              <w:ind w:left="13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ч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ыч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ьной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 и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д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</w:t>
            </w:r>
          </w:p>
        </w:tc>
        <w:tc>
          <w:tcPr>
            <w:tcW w:w="2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67A8BE" w14:textId="77777777" w:rsidR="007A19AD" w:rsidRPr="00E37AA5" w:rsidRDefault="00892602">
            <w:pPr>
              <w:widowControl w:val="0"/>
              <w:spacing w:before="3" w:line="240" w:lineRule="auto"/>
              <w:ind w:left="139" w:right="-20"/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4"/>
                <w:szCs w:val="24"/>
              </w:rPr>
              <w:t>б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д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м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ч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</w:p>
        </w:tc>
      </w:tr>
    </w:tbl>
    <w:p w14:paraId="55C7CD77" w14:textId="77777777" w:rsidR="007A19AD" w:rsidRPr="00E37AA5" w:rsidRDefault="007A19AD">
      <w:pPr>
        <w:spacing w:line="240" w:lineRule="exact"/>
        <w:rPr>
          <w:sz w:val="24"/>
          <w:szCs w:val="24"/>
        </w:rPr>
      </w:pPr>
    </w:p>
    <w:p w14:paraId="41D8FF10" w14:textId="77777777" w:rsidR="007A19AD" w:rsidRPr="00E37AA5" w:rsidRDefault="007A19AD">
      <w:pPr>
        <w:spacing w:after="16" w:line="220" w:lineRule="exact"/>
        <w:rPr>
          <w:sz w:val="24"/>
          <w:szCs w:val="24"/>
        </w:rPr>
      </w:pPr>
    </w:p>
    <w:p w14:paraId="0C16969B" w14:textId="01E90439" w:rsidR="00CE5E36" w:rsidRPr="00E37AA5" w:rsidRDefault="00892602" w:rsidP="002E3A21">
      <w:pPr>
        <w:pStyle w:val="1"/>
        <w:ind w:left="362"/>
      </w:pPr>
      <w:bookmarkStart w:id="6" w:name="_Toc193273459"/>
      <w:r w:rsidRPr="00E37AA5">
        <w:t>2</w:t>
      </w:r>
      <w:r w:rsidRPr="00E37AA5">
        <w:tab/>
      </w:r>
      <w:r w:rsidR="008E4B6F" w:rsidRPr="00E37AA5">
        <w:t>Информация, необходимая для установки и эксплуатации ПО</w:t>
      </w:r>
      <w:bookmarkEnd w:id="6"/>
    </w:p>
    <w:p w14:paraId="509A86CA" w14:textId="77777777" w:rsidR="007A19AD" w:rsidRPr="00E37AA5" w:rsidRDefault="007A19AD">
      <w:pPr>
        <w:spacing w:line="1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331CA26" w14:textId="77777777" w:rsidR="007A19AD" w:rsidRPr="00E37AA5" w:rsidRDefault="00892602" w:rsidP="00CE5E36">
      <w:pPr>
        <w:pStyle w:val="1"/>
        <w:ind w:left="362"/>
        <w:jc w:val="both"/>
      </w:pPr>
      <w:bookmarkStart w:id="7" w:name="_Toc193273460"/>
      <w:r w:rsidRPr="00E37AA5">
        <w:t>2.1</w:t>
      </w:r>
      <w:r w:rsidRPr="00E37AA5">
        <w:rPr>
          <w:spacing w:val="154"/>
        </w:rPr>
        <w:t xml:space="preserve"> </w:t>
      </w:r>
      <w:r w:rsidRPr="00E37AA5">
        <w:t>Перечень требований, необходимых для установки и работы</w:t>
      </w:r>
      <w:bookmarkEnd w:id="7"/>
    </w:p>
    <w:p w14:paraId="3824FAAF" w14:textId="77777777" w:rsidR="007A19AD" w:rsidRPr="00E37AA5" w:rsidRDefault="007A19AD" w:rsidP="00CE5E36">
      <w:pPr>
        <w:spacing w:after="3" w:line="160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DB1CE1B" w14:textId="77777777" w:rsidR="007A19AD" w:rsidRPr="00E37AA5" w:rsidRDefault="00892602" w:rsidP="00CE5E36">
      <w:pPr>
        <w:widowControl w:val="0"/>
        <w:spacing w:line="240" w:lineRule="auto"/>
        <w:ind w:left="576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37A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Программного обеспечения</w:t>
      </w:r>
    </w:p>
    <w:p w14:paraId="293CED67" w14:textId="77777777" w:rsidR="007A19AD" w:rsidRPr="00E37AA5" w:rsidRDefault="007A19A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16C4B2E" w14:textId="77777777" w:rsidR="007A19AD" w:rsidRPr="00E37AA5" w:rsidRDefault="007A19AD">
      <w:pPr>
        <w:spacing w:after="6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6"/>
        <w:gridCol w:w="4973"/>
        <w:gridCol w:w="3401"/>
      </w:tblGrid>
      <w:tr w:rsidR="007A19AD" w:rsidRPr="00E37AA5" w14:paraId="2515F6EF" w14:textId="77777777">
        <w:trPr>
          <w:cantSplit/>
          <w:trHeight w:hRule="exact" w:val="388"/>
        </w:trPr>
        <w:tc>
          <w:tcPr>
            <w:tcW w:w="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8CF77B" w14:textId="77777777" w:rsidR="007A19AD" w:rsidRPr="00E37AA5" w:rsidRDefault="00892602">
            <w:pPr>
              <w:widowControl w:val="0"/>
              <w:spacing w:before="3" w:line="240" w:lineRule="auto"/>
              <w:ind w:left="21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FF0660" w14:textId="77777777" w:rsidR="007A19AD" w:rsidRPr="00E37AA5" w:rsidRDefault="00892602">
            <w:pPr>
              <w:widowControl w:val="0"/>
              <w:spacing w:before="3" w:line="240" w:lineRule="auto"/>
              <w:ind w:left="13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нтр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ы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</w:p>
        </w:tc>
        <w:tc>
          <w:tcPr>
            <w:tcW w:w="3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A43870" w14:textId="00ABF465" w:rsidR="007A19AD" w:rsidRPr="00E37AA5" w:rsidRDefault="00892602">
            <w:pPr>
              <w:widowControl w:val="0"/>
              <w:spacing w:before="3" w:line="240" w:lineRule="auto"/>
              <w:ind w:left="13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ме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43D70"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AB5393" w:rsidRPr="00E37AA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en-US"/>
              </w:rPr>
              <w:t xml:space="preserve"> core</w:t>
            </w:r>
          </w:p>
        </w:tc>
      </w:tr>
      <w:tr w:rsidR="007A19AD" w:rsidRPr="00E37AA5" w14:paraId="3D49C634" w14:textId="77777777">
        <w:trPr>
          <w:cantSplit/>
          <w:trHeight w:hRule="exact" w:val="388"/>
        </w:trPr>
        <w:tc>
          <w:tcPr>
            <w:tcW w:w="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AEE4EC" w14:textId="77777777" w:rsidR="007A19AD" w:rsidRPr="00E37AA5" w:rsidRDefault="00892602">
            <w:pPr>
              <w:widowControl w:val="0"/>
              <w:spacing w:before="3" w:line="240" w:lineRule="auto"/>
              <w:ind w:left="21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91111F" w14:textId="77777777" w:rsidR="007A19AD" w:rsidRPr="00E37AA5" w:rsidRDefault="00892602">
            <w:pPr>
              <w:widowControl w:val="0"/>
              <w:spacing w:before="3" w:line="240" w:lineRule="auto"/>
              <w:ind w:left="13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ая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мя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</w:p>
        </w:tc>
        <w:tc>
          <w:tcPr>
            <w:tcW w:w="3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4A8E80" w14:textId="36601063" w:rsidR="007A19AD" w:rsidRPr="00E37AA5" w:rsidRDefault="00892602">
            <w:pPr>
              <w:widowControl w:val="0"/>
              <w:spacing w:before="3" w:line="240" w:lineRule="auto"/>
              <w:ind w:left="13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ме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B5393" w:rsidRPr="00E37AA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64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ГБ DD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R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/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D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R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A19AD" w:rsidRPr="00E37AA5" w14:paraId="1F62C3D2" w14:textId="77777777">
        <w:trPr>
          <w:cantSplit/>
          <w:trHeight w:hRule="exact" w:val="770"/>
        </w:trPr>
        <w:tc>
          <w:tcPr>
            <w:tcW w:w="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457C8D" w14:textId="77777777" w:rsidR="007A19AD" w:rsidRPr="00E37AA5" w:rsidRDefault="007A19AD">
            <w:pPr>
              <w:spacing w:after="15" w:line="180" w:lineRule="exact"/>
              <w:rPr>
                <w:sz w:val="24"/>
                <w:szCs w:val="24"/>
              </w:rPr>
            </w:pPr>
          </w:p>
          <w:p w14:paraId="4EC807E3" w14:textId="77777777" w:rsidR="007A19AD" w:rsidRPr="00E37AA5" w:rsidRDefault="00892602">
            <w:pPr>
              <w:widowControl w:val="0"/>
              <w:spacing w:line="240" w:lineRule="auto"/>
              <w:ind w:left="21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E3610F" w14:textId="77777777" w:rsidR="007A19AD" w:rsidRPr="00E37AA5" w:rsidRDefault="007A19AD">
            <w:pPr>
              <w:spacing w:after="15" w:line="180" w:lineRule="exact"/>
              <w:rPr>
                <w:sz w:val="24"/>
                <w:szCs w:val="24"/>
              </w:rPr>
            </w:pPr>
          </w:p>
          <w:p w14:paraId="300F753C" w14:textId="77777777" w:rsidR="007A19AD" w:rsidRPr="00E37AA5" w:rsidRDefault="00892602">
            <w:pPr>
              <w:widowControl w:val="0"/>
              <w:spacing w:line="240" w:lineRule="auto"/>
              <w:ind w:left="13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4"/>
                <w:szCs w:val="24"/>
              </w:rPr>
              <w:t>к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ы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де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роц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</w:p>
        </w:tc>
        <w:tc>
          <w:tcPr>
            <w:tcW w:w="3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115124" w14:textId="569AFB9F" w:rsidR="007A19AD" w:rsidRPr="00E37AA5" w:rsidRDefault="00892602">
            <w:pPr>
              <w:widowControl w:val="0"/>
              <w:spacing w:before="5" w:line="359" w:lineRule="auto"/>
              <w:ind w:left="139" w:right="4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B5393"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применимо</w:t>
            </w:r>
          </w:p>
        </w:tc>
      </w:tr>
      <w:tr w:rsidR="007A19AD" w:rsidRPr="00E37AA5" w14:paraId="4ECFD3AE" w14:textId="77777777">
        <w:trPr>
          <w:cantSplit/>
          <w:trHeight w:hRule="exact" w:val="1526"/>
        </w:trPr>
        <w:tc>
          <w:tcPr>
            <w:tcW w:w="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FF1ECA" w14:textId="77777777" w:rsidR="007A19AD" w:rsidRPr="00E37AA5" w:rsidRDefault="007A19AD">
            <w:pPr>
              <w:spacing w:line="240" w:lineRule="exact"/>
              <w:rPr>
                <w:sz w:val="24"/>
                <w:szCs w:val="24"/>
              </w:rPr>
            </w:pPr>
          </w:p>
          <w:p w14:paraId="184CFA83" w14:textId="77777777" w:rsidR="007A19AD" w:rsidRPr="00E37AA5" w:rsidRDefault="007A19AD">
            <w:pPr>
              <w:spacing w:after="92" w:line="240" w:lineRule="exact"/>
              <w:rPr>
                <w:sz w:val="24"/>
                <w:szCs w:val="24"/>
              </w:rPr>
            </w:pPr>
          </w:p>
          <w:p w14:paraId="5C331FDF" w14:textId="77777777" w:rsidR="007A19AD" w:rsidRPr="00E37AA5" w:rsidRDefault="00892602">
            <w:pPr>
              <w:widowControl w:val="0"/>
              <w:spacing w:line="240" w:lineRule="auto"/>
              <w:ind w:left="21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5A9544" w14:textId="77777777" w:rsidR="007A19AD" w:rsidRPr="00E37AA5" w:rsidRDefault="007A19AD">
            <w:pPr>
              <w:spacing w:line="240" w:lineRule="exact"/>
              <w:rPr>
                <w:sz w:val="24"/>
                <w:szCs w:val="24"/>
              </w:rPr>
            </w:pPr>
          </w:p>
          <w:p w14:paraId="1E1D10B8" w14:textId="77777777" w:rsidR="007A19AD" w:rsidRPr="00E37AA5" w:rsidRDefault="007A19AD">
            <w:pPr>
              <w:spacing w:after="92" w:line="240" w:lineRule="exact"/>
              <w:rPr>
                <w:sz w:val="24"/>
                <w:szCs w:val="24"/>
              </w:rPr>
            </w:pPr>
          </w:p>
          <w:p w14:paraId="5C173377" w14:textId="77777777" w:rsidR="007A19AD" w:rsidRPr="00E37AA5" w:rsidRDefault="00892602">
            <w:pPr>
              <w:widowControl w:val="0"/>
              <w:spacing w:line="240" w:lineRule="auto"/>
              <w:ind w:left="13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ка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ая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</w:p>
        </w:tc>
        <w:tc>
          <w:tcPr>
            <w:tcW w:w="3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1E4728" w14:textId="77777777" w:rsidR="007A19AD" w:rsidRPr="00E37AA5" w:rsidRDefault="00892602">
            <w:pPr>
              <w:widowControl w:val="0"/>
              <w:spacing w:before="3" w:line="240" w:lineRule="auto"/>
              <w:ind w:left="139" w:right="-20"/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б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мы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  <w:t>E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t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e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rn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et</w:t>
            </w:r>
          </w:p>
          <w:p w14:paraId="019C84BB" w14:textId="77777777" w:rsidR="007A19AD" w:rsidRPr="00E37AA5" w:rsidRDefault="007A19AD">
            <w:pPr>
              <w:spacing w:after="7" w:line="120" w:lineRule="exact"/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</w:pPr>
          </w:p>
          <w:p w14:paraId="6C9C9A14" w14:textId="77777777" w:rsidR="007A19AD" w:rsidRPr="00E37AA5" w:rsidRDefault="00892602">
            <w:pPr>
              <w:widowControl w:val="0"/>
              <w:spacing w:line="359" w:lineRule="auto"/>
              <w:ind w:left="139" w:right="546"/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ада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пт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к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тью п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едач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да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ы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ме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Г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б/с</w:t>
            </w:r>
          </w:p>
        </w:tc>
      </w:tr>
      <w:tr w:rsidR="007A19AD" w:rsidRPr="00E37AA5" w14:paraId="5130688B" w14:textId="77777777">
        <w:trPr>
          <w:cantSplit/>
          <w:trHeight w:hRule="exact" w:val="770"/>
        </w:trPr>
        <w:tc>
          <w:tcPr>
            <w:tcW w:w="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F8A6C9" w14:textId="77777777" w:rsidR="007A19AD" w:rsidRPr="00E37AA5" w:rsidRDefault="007A19AD">
            <w:pPr>
              <w:spacing w:after="15" w:line="180" w:lineRule="exact"/>
              <w:rPr>
                <w:sz w:val="24"/>
                <w:szCs w:val="24"/>
              </w:rPr>
            </w:pPr>
          </w:p>
          <w:p w14:paraId="7F23280F" w14:textId="77777777" w:rsidR="007A19AD" w:rsidRPr="00E37AA5" w:rsidRDefault="00892602">
            <w:pPr>
              <w:widowControl w:val="0"/>
              <w:spacing w:line="240" w:lineRule="auto"/>
              <w:ind w:left="21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C4CCC0" w14:textId="77777777" w:rsidR="007A19AD" w:rsidRPr="00E37AA5" w:rsidRDefault="007A19AD">
            <w:pPr>
              <w:spacing w:after="15" w:line="180" w:lineRule="exact"/>
              <w:rPr>
                <w:sz w:val="24"/>
                <w:szCs w:val="24"/>
              </w:rPr>
            </w:pPr>
          </w:p>
          <w:p w14:paraId="52EF9A9F" w14:textId="77777777" w:rsidR="007A19AD" w:rsidRPr="00E37AA5" w:rsidRDefault="00892602">
            <w:pPr>
              <w:widowControl w:val="0"/>
              <w:spacing w:line="240" w:lineRule="auto"/>
              <w:ind w:left="13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новной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ем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ы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де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</w:p>
        </w:tc>
        <w:tc>
          <w:tcPr>
            <w:tcW w:w="3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0B9A6F" w14:textId="42B7BCD1" w:rsidR="007A19AD" w:rsidRPr="00E37AA5" w:rsidRDefault="00892602">
            <w:pPr>
              <w:widowControl w:val="0"/>
              <w:spacing w:before="5" w:line="359" w:lineRule="auto"/>
              <w:ind w:left="139" w:right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SSD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масс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R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AID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ме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ее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D15D7"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ГБ</w:t>
            </w:r>
          </w:p>
        </w:tc>
      </w:tr>
      <w:tr w:rsidR="007A19AD" w:rsidRPr="00E37AA5" w14:paraId="3E520C50" w14:textId="77777777" w:rsidTr="005A55F3">
        <w:trPr>
          <w:cantSplit/>
          <w:trHeight w:hRule="exact" w:val="558"/>
        </w:trPr>
        <w:tc>
          <w:tcPr>
            <w:tcW w:w="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277CA1" w14:textId="77777777" w:rsidR="007A19AD" w:rsidRPr="00E37AA5" w:rsidRDefault="00892602">
            <w:pPr>
              <w:widowControl w:val="0"/>
              <w:spacing w:before="3" w:line="240" w:lineRule="auto"/>
              <w:ind w:left="21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E5080E" w14:textId="77777777" w:rsidR="007A19AD" w:rsidRPr="00E37AA5" w:rsidRDefault="00892602">
            <w:pPr>
              <w:widowControl w:val="0"/>
              <w:spacing w:before="3" w:line="240" w:lineRule="auto"/>
              <w:ind w:left="13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де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д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хр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я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да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ы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R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I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D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или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R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ID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72B337" w14:textId="4DC8F9B1" w:rsidR="007A19AD" w:rsidRPr="00E37AA5" w:rsidRDefault="00892602">
            <w:pPr>
              <w:widowControl w:val="0"/>
              <w:spacing w:before="3" w:line="240" w:lineRule="auto"/>
              <w:ind w:left="13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ме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D15D7" w:rsidRPr="00E37AA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300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ГБ</w:t>
            </w:r>
          </w:p>
        </w:tc>
      </w:tr>
      <w:tr w:rsidR="007A19AD" w:rsidRPr="00E37AA5" w14:paraId="1B8FE503" w14:textId="77777777">
        <w:trPr>
          <w:cantSplit/>
          <w:trHeight w:hRule="exact" w:val="767"/>
        </w:trPr>
        <w:tc>
          <w:tcPr>
            <w:tcW w:w="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AF2FE7" w14:textId="77777777" w:rsidR="007A19AD" w:rsidRPr="00E37AA5" w:rsidRDefault="007A19AD">
            <w:pPr>
              <w:spacing w:after="13" w:line="180" w:lineRule="exact"/>
              <w:rPr>
                <w:sz w:val="24"/>
                <w:szCs w:val="24"/>
              </w:rPr>
            </w:pPr>
          </w:p>
          <w:p w14:paraId="17CD9EC4" w14:textId="77777777" w:rsidR="007A19AD" w:rsidRPr="00E37AA5" w:rsidRDefault="00892602">
            <w:pPr>
              <w:widowControl w:val="0"/>
              <w:spacing w:line="240" w:lineRule="auto"/>
              <w:ind w:left="21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9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5083C5" w14:textId="77777777" w:rsidR="007A19AD" w:rsidRPr="00E37AA5" w:rsidRDefault="00892602">
            <w:pPr>
              <w:widowControl w:val="0"/>
              <w:spacing w:before="3" w:line="359" w:lineRule="auto"/>
              <w:ind w:left="139" w:right="11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4"/>
                <w:szCs w:val="24"/>
              </w:rPr>
              <w:t>д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к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лю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ч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  <w:t>м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ы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м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ониторов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я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виз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лиз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3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DBE9BF" w14:textId="77777777" w:rsidR="007A19AD" w:rsidRPr="00E37AA5" w:rsidRDefault="007A19AD">
            <w:pPr>
              <w:spacing w:after="13" w:line="180" w:lineRule="exact"/>
              <w:rPr>
                <w:sz w:val="24"/>
                <w:szCs w:val="24"/>
              </w:rPr>
            </w:pPr>
          </w:p>
          <w:p w14:paraId="24A2FB50" w14:textId="39CF3FFF" w:rsidR="007A19AD" w:rsidRPr="00E37AA5" w:rsidRDefault="00ED15D7">
            <w:pPr>
              <w:widowControl w:val="0"/>
              <w:spacing w:line="240" w:lineRule="auto"/>
              <w:ind w:left="13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применимо</w:t>
            </w:r>
          </w:p>
        </w:tc>
      </w:tr>
      <w:tr w:rsidR="007A19AD" w:rsidRPr="00E37AA5" w14:paraId="1EFF77C0" w14:textId="77777777">
        <w:trPr>
          <w:cantSplit/>
          <w:trHeight w:hRule="exact" w:val="770"/>
        </w:trPr>
        <w:tc>
          <w:tcPr>
            <w:tcW w:w="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51595C" w14:textId="77777777" w:rsidR="007A19AD" w:rsidRPr="00E37AA5" w:rsidRDefault="007A19AD">
            <w:pPr>
              <w:spacing w:after="15" w:line="180" w:lineRule="exact"/>
              <w:rPr>
                <w:sz w:val="24"/>
                <w:szCs w:val="24"/>
              </w:rPr>
            </w:pPr>
          </w:p>
          <w:p w14:paraId="1DDE243F" w14:textId="77777777" w:rsidR="007A19AD" w:rsidRPr="00E37AA5" w:rsidRDefault="00892602">
            <w:pPr>
              <w:widowControl w:val="0"/>
              <w:spacing w:line="240" w:lineRule="auto"/>
              <w:ind w:left="21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9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21483F" w14:textId="77777777" w:rsidR="007A19AD" w:rsidRPr="00E37AA5" w:rsidRDefault="007A19AD">
            <w:pPr>
              <w:spacing w:after="15" w:line="180" w:lineRule="exact"/>
              <w:rPr>
                <w:sz w:val="24"/>
                <w:szCs w:val="24"/>
              </w:rPr>
            </w:pPr>
          </w:p>
          <w:p w14:paraId="0DDD7E0B" w14:textId="77777777" w:rsidR="007A19AD" w:rsidRPr="00E37AA5" w:rsidRDefault="00892602">
            <w:pPr>
              <w:widowControl w:val="0"/>
              <w:spacing w:line="240" w:lineRule="auto"/>
              <w:ind w:left="139" w:right="-20"/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Т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еб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ой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еме</w:t>
            </w:r>
          </w:p>
        </w:tc>
        <w:tc>
          <w:tcPr>
            <w:tcW w:w="3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FFEBA2" w14:textId="0AEAA344" w:rsidR="007A19AD" w:rsidRPr="00E37AA5" w:rsidRDefault="00ED15D7">
            <w:pPr>
              <w:widowControl w:val="0"/>
              <w:spacing w:line="240" w:lineRule="auto"/>
              <w:ind w:left="13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nix</w:t>
            </w:r>
          </w:p>
        </w:tc>
      </w:tr>
      <w:tr w:rsidR="007A19AD" w:rsidRPr="00E37AA5" w14:paraId="3D8C240B" w14:textId="77777777">
        <w:trPr>
          <w:cantSplit/>
          <w:trHeight w:hRule="exact" w:val="1526"/>
        </w:trPr>
        <w:tc>
          <w:tcPr>
            <w:tcW w:w="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A1C8AE" w14:textId="77777777" w:rsidR="007A19AD" w:rsidRPr="00E37AA5" w:rsidRDefault="007A19AD">
            <w:pPr>
              <w:spacing w:line="240" w:lineRule="exact"/>
              <w:rPr>
                <w:sz w:val="24"/>
                <w:szCs w:val="24"/>
                <w:lang w:val="en-US"/>
              </w:rPr>
            </w:pPr>
          </w:p>
          <w:p w14:paraId="5E9CA36F" w14:textId="77777777" w:rsidR="007A19AD" w:rsidRPr="00E37AA5" w:rsidRDefault="007A19AD">
            <w:pPr>
              <w:spacing w:after="92" w:line="240" w:lineRule="exact"/>
              <w:rPr>
                <w:sz w:val="24"/>
                <w:szCs w:val="24"/>
                <w:lang w:val="en-US"/>
              </w:rPr>
            </w:pPr>
          </w:p>
          <w:p w14:paraId="3A36CC91" w14:textId="77777777" w:rsidR="007A19AD" w:rsidRPr="00E37AA5" w:rsidRDefault="00892602">
            <w:pPr>
              <w:widowControl w:val="0"/>
              <w:spacing w:line="240" w:lineRule="auto"/>
              <w:ind w:left="21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9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529816" w14:textId="77777777" w:rsidR="007A19AD" w:rsidRPr="00E37AA5" w:rsidRDefault="00892602">
            <w:pPr>
              <w:widowControl w:val="0"/>
              <w:spacing w:before="3" w:line="359" w:lineRule="auto"/>
              <w:ind w:left="139" w:right="1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д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ии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ы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д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ров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д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я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ма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4"/>
                <w:szCs w:val="24"/>
              </w:rPr>
              <w:t>к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пл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ы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д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ка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ы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к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о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б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д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я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д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к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р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д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к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онтр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лл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(при 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ч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A173C8" w14:textId="77777777" w:rsidR="007A19AD" w:rsidRPr="00E37AA5" w:rsidRDefault="007A19AD">
            <w:pPr>
              <w:spacing w:line="240" w:lineRule="exact"/>
              <w:rPr>
                <w:sz w:val="24"/>
                <w:szCs w:val="24"/>
              </w:rPr>
            </w:pPr>
          </w:p>
          <w:p w14:paraId="36E3C029" w14:textId="77777777" w:rsidR="007A19AD" w:rsidRPr="00E37AA5" w:rsidRDefault="007A19AD">
            <w:pPr>
              <w:spacing w:after="92" w:line="240" w:lineRule="exact"/>
              <w:rPr>
                <w:sz w:val="24"/>
                <w:szCs w:val="24"/>
              </w:rPr>
            </w:pPr>
          </w:p>
          <w:p w14:paraId="5A4FAC26" w14:textId="77777777" w:rsidR="007A19AD" w:rsidRPr="00E37AA5" w:rsidRDefault="00892602">
            <w:pPr>
              <w:widowControl w:val="0"/>
              <w:spacing w:line="240" w:lineRule="auto"/>
              <w:ind w:left="139" w:right="-20"/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ч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</w:p>
        </w:tc>
      </w:tr>
      <w:tr w:rsidR="007A19AD" w:rsidRPr="00E37AA5" w14:paraId="7E740091" w14:textId="77777777">
        <w:trPr>
          <w:cantSplit/>
          <w:trHeight w:hRule="exact" w:val="1149"/>
        </w:trPr>
        <w:tc>
          <w:tcPr>
            <w:tcW w:w="5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4F8599" w14:textId="77777777" w:rsidR="007A19AD" w:rsidRPr="00E37AA5" w:rsidRDefault="007A19AD">
            <w:pPr>
              <w:spacing w:line="240" w:lineRule="exact"/>
              <w:rPr>
                <w:sz w:val="24"/>
                <w:szCs w:val="24"/>
              </w:rPr>
            </w:pPr>
          </w:p>
          <w:p w14:paraId="39C522FD" w14:textId="77777777" w:rsidR="007A19AD" w:rsidRPr="00E37AA5" w:rsidRDefault="007A19AD">
            <w:pPr>
              <w:spacing w:after="5" w:line="140" w:lineRule="exact"/>
              <w:rPr>
                <w:sz w:val="24"/>
                <w:szCs w:val="24"/>
              </w:rPr>
            </w:pPr>
          </w:p>
          <w:p w14:paraId="5ADC06AC" w14:textId="77777777" w:rsidR="007A19AD" w:rsidRPr="00E37AA5" w:rsidRDefault="00892602">
            <w:pPr>
              <w:widowControl w:val="0"/>
              <w:spacing w:line="240" w:lineRule="auto"/>
              <w:ind w:left="15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F8C841" w14:textId="77777777" w:rsidR="007A19AD" w:rsidRPr="00E37AA5" w:rsidRDefault="00892602">
            <w:pPr>
              <w:widowControl w:val="0"/>
              <w:spacing w:before="5" w:line="359" w:lineRule="auto"/>
              <w:ind w:left="139" w:right="547"/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Вы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х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к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рити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  <w:t>ч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4"/>
                <w:szCs w:val="24"/>
              </w:rPr>
              <w:t>ы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о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б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новл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оп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ционной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емы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м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ме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нт 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к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Прогр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ам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м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о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б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ес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>ч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я</w:t>
            </w:r>
          </w:p>
        </w:tc>
        <w:tc>
          <w:tcPr>
            <w:tcW w:w="34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27424C" w14:textId="77777777" w:rsidR="007A19AD" w:rsidRPr="00E37AA5" w:rsidRDefault="007A19AD">
            <w:pPr>
              <w:spacing w:line="240" w:lineRule="exact"/>
              <w:rPr>
                <w:sz w:val="24"/>
                <w:szCs w:val="24"/>
              </w:rPr>
            </w:pPr>
          </w:p>
          <w:p w14:paraId="212751E6" w14:textId="77777777" w:rsidR="007A19AD" w:rsidRPr="00E37AA5" w:rsidRDefault="007A19AD">
            <w:pPr>
              <w:spacing w:after="5" w:line="140" w:lineRule="exact"/>
              <w:rPr>
                <w:sz w:val="24"/>
                <w:szCs w:val="24"/>
              </w:rPr>
            </w:pPr>
          </w:p>
          <w:p w14:paraId="7C7DBACB" w14:textId="77777777" w:rsidR="007A19AD" w:rsidRPr="00E37AA5" w:rsidRDefault="00892602">
            <w:pPr>
              <w:widowControl w:val="0"/>
              <w:spacing w:line="240" w:lineRule="auto"/>
              <w:ind w:left="139" w:right="-20"/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</w:pP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а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ч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37AA5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е</w:t>
            </w:r>
          </w:p>
        </w:tc>
      </w:tr>
    </w:tbl>
    <w:p w14:paraId="24F2BDF2" w14:textId="77777777" w:rsidR="00E35FC9" w:rsidRDefault="00E35FC9" w:rsidP="00404BA3">
      <w:pPr>
        <w:pStyle w:val="1"/>
        <w:ind w:left="361"/>
        <w:rPr>
          <w:rStyle w:val="ac"/>
          <w:b/>
          <w:bCs/>
        </w:rPr>
      </w:pPr>
    </w:p>
    <w:p w14:paraId="00D372C6" w14:textId="77777777" w:rsidR="00E35FC9" w:rsidRDefault="00E35FC9" w:rsidP="00404BA3">
      <w:pPr>
        <w:pStyle w:val="1"/>
        <w:ind w:left="361"/>
        <w:rPr>
          <w:rStyle w:val="ac"/>
          <w:b/>
          <w:bCs/>
        </w:rPr>
      </w:pPr>
    </w:p>
    <w:p w14:paraId="1192FA6D" w14:textId="77777777" w:rsidR="00E35FC9" w:rsidRDefault="00E35FC9" w:rsidP="00404BA3">
      <w:pPr>
        <w:pStyle w:val="1"/>
        <w:ind w:left="361"/>
        <w:rPr>
          <w:rStyle w:val="ac"/>
          <w:b/>
          <w:bCs/>
        </w:rPr>
      </w:pPr>
    </w:p>
    <w:p w14:paraId="184660F3" w14:textId="77777777" w:rsidR="00E35FC9" w:rsidRDefault="00E35FC9" w:rsidP="00404BA3">
      <w:pPr>
        <w:pStyle w:val="1"/>
        <w:ind w:left="361"/>
        <w:rPr>
          <w:rStyle w:val="ac"/>
          <w:b/>
          <w:bCs/>
        </w:rPr>
      </w:pPr>
    </w:p>
    <w:p w14:paraId="3B2222D6" w14:textId="4E9DD6CD" w:rsidR="00CE3ED7" w:rsidRPr="00E37AA5" w:rsidRDefault="00CE3ED7" w:rsidP="00404BA3">
      <w:pPr>
        <w:pStyle w:val="1"/>
        <w:ind w:left="361"/>
      </w:pPr>
      <w:bookmarkStart w:id="8" w:name="_Toc193273461"/>
      <w:r w:rsidRPr="00E37AA5">
        <w:rPr>
          <w:rStyle w:val="ac"/>
          <w:b/>
          <w:bCs/>
        </w:rPr>
        <w:t>2.2. Требования к программному и аппаратному обеспечению</w:t>
      </w:r>
      <w:r w:rsidR="008E4B6F" w:rsidRPr="00E37AA5">
        <w:rPr>
          <w:rStyle w:val="ac"/>
          <w:b/>
          <w:bCs/>
        </w:rPr>
        <w:t xml:space="preserve"> </w:t>
      </w:r>
      <w:r w:rsidRPr="00E37AA5">
        <w:rPr>
          <w:rStyle w:val="ac"/>
          <w:b/>
          <w:bCs/>
        </w:rPr>
        <w:t>пользователя</w:t>
      </w:r>
      <w:bookmarkEnd w:id="8"/>
    </w:p>
    <w:p w14:paraId="2F6BDF3B" w14:textId="50475850" w:rsidR="00CE3ED7" w:rsidRPr="00E37AA5" w:rsidRDefault="00CE3ED7" w:rsidP="00147810">
      <w:pPr>
        <w:pStyle w:val="ab"/>
        <w:shd w:val="clear" w:color="auto" w:fill="FFFFFF"/>
        <w:spacing w:before="0" w:beforeAutospacing="0" w:after="0" w:afterAutospacing="0" w:line="360" w:lineRule="auto"/>
        <w:rPr>
          <w:b/>
          <w:bCs/>
          <w:color w:val="000000"/>
        </w:rPr>
      </w:pPr>
      <w:r w:rsidRPr="00E37AA5">
        <w:rPr>
          <w:rStyle w:val="ad"/>
          <w:b/>
          <w:bCs/>
          <w:i w:val="0"/>
          <w:iCs w:val="0"/>
          <w:color w:val="2A2A2A"/>
        </w:rPr>
        <w:br/>
      </w:r>
      <w:r w:rsidRPr="00E37AA5">
        <w:rPr>
          <w:b/>
          <w:bCs/>
          <w:color w:val="000000"/>
        </w:rPr>
        <w:t xml:space="preserve">Рекомендуемые браузеры для </w:t>
      </w:r>
      <w:proofErr w:type="spellStart"/>
      <w:r w:rsidRPr="00E37AA5">
        <w:rPr>
          <w:b/>
          <w:bCs/>
          <w:color w:val="000000"/>
        </w:rPr>
        <w:t>web</w:t>
      </w:r>
      <w:proofErr w:type="spellEnd"/>
      <w:r w:rsidRPr="00E37AA5">
        <w:rPr>
          <w:b/>
          <w:bCs/>
          <w:color w:val="000000"/>
        </w:rPr>
        <w:t>-версии:</w:t>
      </w:r>
    </w:p>
    <w:p w14:paraId="76AEFAA8" w14:textId="77777777" w:rsidR="00CE3ED7" w:rsidRPr="00E37AA5" w:rsidRDefault="00CE3ED7" w:rsidP="003870A5">
      <w:pPr>
        <w:pStyle w:val="paragraph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E37AA5">
        <w:rPr>
          <w:color w:val="000000"/>
        </w:rPr>
        <w:t>Safari (11+)</w:t>
      </w:r>
    </w:p>
    <w:p w14:paraId="31D2E3D0" w14:textId="77777777" w:rsidR="00CE3ED7" w:rsidRPr="00E37AA5" w:rsidRDefault="00CE3ED7" w:rsidP="003870A5">
      <w:pPr>
        <w:pStyle w:val="paragraph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E37AA5">
        <w:rPr>
          <w:color w:val="000000"/>
        </w:rPr>
        <w:t>Internet Explorer (11+); </w:t>
      </w:r>
    </w:p>
    <w:p w14:paraId="027A61E2" w14:textId="291BC382" w:rsidR="00CE3ED7" w:rsidRPr="00E37AA5" w:rsidRDefault="00CE3ED7" w:rsidP="003870A5">
      <w:pPr>
        <w:pStyle w:val="paragraph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E37AA5">
        <w:rPr>
          <w:color w:val="000000"/>
        </w:rPr>
        <w:t>Edge</w:t>
      </w:r>
      <w:r w:rsidR="008E4B6F" w:rsidRPr="00E37AA5">
        <w:rPr>
          <w:color w:val="000000"/>
        </w:rPr>
        <w:t xml:space="preserve"> </w:t>
      </w:r>
      <w:r w:rsidRPr="00E37AA5">
        <w:rPr>
          <w:color w:val="000000"/>
        </w:rPr>
        <w:t> </w:t>
      </w:r>
      <w:r w:rsidR="008E4B6F" w:rsidRPr="00E37AA5">
        <w:rPr>
          <w:color w:val="000000"/>
        </w:rPr>
        <w:t>(</w:t>
      </w:r>
      <w:r w:rsidRPr="00E37AA5">
        <w:rPr>
          <w:color w:val="000000"/>
        </w:rPr>
        <w:t>17.17134</w:t>
      </w:r>
      <w:r w:rsidR="00892602" w:rsidRPr="00E37AA5">
        <w:rPr>
          <w:color w:val="000000"/>
        </w:rPr>
        <w:t>)</w:t>
      </w:r>
    </w:p>
    <w:p w14:paraId="32BB872F" w14:textId="21599A0D" w:rsidR="00A22D43" w:rsidRPr="00E37AA5" w:rsidRDefault="00CE3ED7" w:rsidP="008B7C68">
      <w:pPr>
        <w:pStyle w:val="paragraph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proofErr w:type="spellStart"/>
      <w:r w:rsidRPr="00E37AA5">
        <w:rPr>
          <w:color w:val="000000"/>
        </w:rPr>
        <w:t>Chrome</w:t>
      </w:r>
      <w:proofErr w:type="spellEnd"/>
      <w:r w:rsidRPr="00E37AA5">
        <w:rPr>
          <w:color w:val="000000"/>
        </w:rPr>
        <w:t>, Opera и прочие на движке </w:t>
      </w:r>
      <w:proofErr w:type="spellStart"/>
      <w:r w:rsidRPr="00E37AA5">
        <w:rPr>
          <w:color w:val="000000"/>
        </w:rPr>
        <w:t>Chromium</w:t>
      </w:r>
      <w:proofErr w:type="spellEnd"/>
      <w:r w:rsidRPr="00E37AA5">
        <w:rPr>
          <w:color w:val="000000"/>
        </w:rPr>
        <w:t> на Web Kit: последняя и предпоследняя версии</w:t>
      </w:r>
    </w:p>
    <w:p w14:paraId="355F2C5C" w14:textId="4929EBDD" w:rsidR="007A19AD" w:rsidRPr="00E37AA5" w:rsidRDefault="00892602" w:rsidP="00404BA3">
      <w:pPr>
        <w:pStyle w:val="1"/>
        <w:ind w:left="361"/>
      </w:pPr>
      <w:bookmarkStart w:id="9" w:name="_Toc193273462"/>
      <w:r w:rsidRPr="00E37AA5">
        <w:t>2.3</w:t>
      </w:r>
      <w:r w:rsidRPr="00E37AA5">
        <w:rPr>
          <w:spacing w:val="154"/>
        </w:rPr>
        <w:t xml:space="preserve"> </w:t>
      </w:r>
      <w:r w:rsidRPr="00E37AA5">
        <w:t>П</w:t>
      </w:r>
      <w:r w:rsidRPr="00E37AA5">
        <w:rPr>
          <w:spacing w:val="1"/>
        </w:rPr>
        <w:t>оря</w:t>
      </w:r>
      <w:r w:rsidRPr="00E37AA5">
        <w:rPr>
          <w:spacing w:val="-1"/>
        </w:rPr>
        <w:t>д</w:t>
      </w:r>
      <w:r w:rsidRPr="00E37AA5">
        <w:t>ок д</w:t>
      </w:r>
      <w:r w:rsidRPr="00E37AA5">
        <w:rPr>
          <w:w w:val="101"/>
        </w:rPr>
        <w:t>е</w:t>
      </w:r>
      <w:r w:rsidRPr="00E37AA5">
        <w:t>й</w:t>
      </w:r>
      <w:r w:rsidRPr="00E37AA5">
        <w:rPr>
          <w:w w:val="101"/>
        </w:rPr>
        <w:t>с</w:t>
      </w:r>
      <w:r w:rsidRPr="00E37AA5">
        <w:t>тви</w:t>
      </w:r>
      <w:r w:rsidRPr="00E37AA5">
        <w:rPr>
          <w:spacing w:val="-1"/>
        </w:rPr>
        <w:t>й</w:t>
      </w:r>
      <w:r w:rsidRPr="00E37AA5">
        <w:t>, н</w:t>
      </w:r>
      <w:r w:rsidRPr="00E37AA5">
        <w:rPr>
          <w:w w:val="101"/>
        </w:rPr>
        <w:t>е</w:t>
      </w:r>
      <w:r w:rsidRPr="00E37AA5">
        <w:t>обх</w:t>
      </w:r>
      <w:r w:rsidRPr="00E37AA5">
        <w:rPr>
          <w:spacing w:val="1"/>
        </w:rPr>
        <w:t>о</w:t>
      </w:r>
      <w:r w:rsidRPr="00E37AA5">
        <w:t>д</w:t>
      </w:r>
      <w:r w:rsidRPr="00E37AA5">
        <w:rPr>
          <w:spacing w:val="-2"/>
        </w:rPr>
        <w:t>и</w:t>
      </w:r>
      <w:r w:rsidRPr="00E37AA5">
        <w:t>мый для у</w:t>
      </w:r>
      <w:r w:rsidRPr="00E37AA5">
        <w:rPr>
          <w:spacing w:val="-1"/>
          <w:w w:val="101"/>
        </w:rPr>
        <w:t>с</w:t>
      </w:r>
      <w:r w:rsidRPr="00E37AA5">
        <w:rPr>
          <w:spacing w:val="1"/>
        </w:rPr>
        <w:t>та</w:t>
      </w:r>
      <w:r w:rsidRPr="00E37AA5">
        <w:rPr>
          <w:spacing w:val="-2"/>
        </w:rPr>
        <w:t>н</w:t>
      </w:r>
      <w:r w:rsidRPr="00E37AA5">
        <w:t>ов</w:t>
      </w:r>
      <w:r w:rsidRPr="00E37AA5">
        <w:rPr>
          <w:spacing w:val="-1"/>
        </w:rPr>
        <w:t>к</w:t>
      </w:r>
      <w:r w:rsidRPr="00E37AA5">
        <w:t xml:space="preserve">и </w:t>
      </w:r>
      <w:r w:rsidR="008E4B6F" w:rsidRPr="00E37AA5">
        <w:t>ПО</w:t>
      </w:r>
      <w:bookmarkEnd w:id="9"/>
    </w:p>
    <w:p w14:paraId="1F35887C" w14:textId="77777777" w:rsidR="007A19AD" w:rsidRPr="00E37AA5" w:rsidRDefault="007A19AD">
      <w:pPr>
        <w:spacing w:after="16" w:line="1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F789635" w14:textId="77777777" w:rsidR="007A19AD" w:rsidRPr="00E37AA5" w:rsidRDefault="007A19AD" w:rsidP="00147810">
      <w:pPr>
        <w:tabs>
          <w:tab w:val="left" w:pos="993"/>
        </w:tabs>
        <w:spacing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BC8D413" w14:textId="77777777" w:rsidR="00E6306F" w:rsidRPr="00E37AA5" w:rsidRDefault="00CC7F1A" w:rsidP="003870A5">
      <w:pPr>
        <w:pStyle w:val="aa"/>
        <w:numPr>
          <w:ilvl w:val="0"/>
          <w:numId w:val="3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AA5">
        <w:rPr>
          <w:rFonts w:ascii="Times New Roman" w:eastAsia="Times New Roman" w:hAnsi="Times New Roman" w:cs="Times New Roman"/>
          <w:sz w:val="24"/>
          <w:szCs w:val="24"/>
        </w:rPr>
        <w:t>Собрать образы компонентов</w:t>
      </w:r>
      <w:r w:rsidR="00E6306F" w:rsidRPr="00E37AA5">
        <w:rPr>
          <w:rFonts w:ascii="Times New Roman" w:eastAsia="Times New Roman" w:hAnsi="Times New Roman" w:cs="Times New Roman"/>
          <w:sz w:val="24"/>
          <w:szCs w:val="24"/>
        </w:rPr>
        <w:t xml:space="preserve">, в случае если поставка осуществляется через </w:t>
      </w:r>
      <w:r w:rsidR="00E6306F" w:rsidRPr="00E37AA5">
        <w:rPr>
          <w:rFonts w:ascii="Times New Roman" w:eastAsia="Times New Roman" w:hAnsi="Times New Roman" w:cs="Times New Roman"/>
          <w:sz w:val="24"/>
          <w:szCs w:val="24"/>
          <w:lang w:val="en-US"/>
        </w:rPr>
        <w:t>git</w:t>
      </w:r>
      <w:r w:rsidR="00E6306F" w:rsidRPr="00E37AA5">
        <w:rPr>
          <w:rFonts w:ascii="Times New Roman" w:eastAsia="Times New Roman" w:hAnsi="Times New Roman" w:cs="Times New Roman"/>
          <w:sz w:val="24"/>
          <w:szCs w:val="24"/>
        </w:rPr>
        <w:t xml:space="preserve"> заказчика.</w:t>
      </w:r>
    </w:p>
    <w:p w14:paraId="232E6A1F" w14:textId="219CFD8B" w:rsidR="00DB3B81" w:rsidRPr="00E37AA5" w:rsidRDefault="001F0376" w:rsidP="003870A5">
      <w:pPr>
        <w:pStyle w:val="aa"/>
        <w:numPr>
          <w:ilvl w:val="0"/>
          <w:numId w:val="3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AA5">
        <w:rPr>
          <w:rFonts w:ascii="Times New Roman" w:eastAsia="Times New Roman" w:hAnsi="Times New Roman" w:cs="Times New Roman"/>
          <w:sz w:val="24"/>
          <w:szCs w:val="24"/>
        </w:rPr>
        <w:t>Произвести настройку переменных окружения</w:t>
      </w:r>
      <w:r w:rsidR="00DB3B81" w:rsidRPr="00E37AA5">
        <w:rPr>
          <w:rFonts w:ascii="Times New Roman" w:eastAsia="Times New Roman" w:hAnsi="Times New Roman" w:cs="Times New Roman"/>
          <w:sz w:val="24"/>
          <w:szCs w:val="24"/>
        </w:rPr>
        <w:t>, сетевых доступов и</w:t>
      </w:r>
      <w:r w:rsidRPr="00E37AA5">
        <w:rPr>
          <w:rFonts w:ascii="Times New Roman" w:eastAsia="Times New Roman" w:hAnsi="Times New Roman" w:cs="Times New Roman"/>
          <w:sz w:val="24"/>
          <w:szCs w:val="24"/>
        </w:rPr>
        <w:t xml:space="preserve"> других параметров </w:t>
      </w:r>
      <w:r w:rsidR="00F32B1A" w:rsidRPr="00E37AA5">
        <w:rPr>
          <w:rFonts w:ascii="Times New Roman" w:eastAsia="Times New Roman" w:hAnsi="Times New Roman" w:cs="Times New Roman"/>
          <w:sz w:val="24"/>
          <w:szCs w:val="24"/>
        </w:rPr>
        <w:t xml:space="preserve">для каждого компонента в соответствии с инструкциями </w:t>
      </w:r>
      <w:r w:rsidR="001026C3" w:rsidRPr="00E37AA5">
        <w:rPr>
          <w:rFonts w:ascii="Times New Roman" w:eastAsia="Times New Roman" w:hAnsi="Times New Roman" w:cs="Times New Roman"/>
          <w:sz w:val="24"/>
          <w:szCs w:val="24"/>
        </w:rPr>
        <w:t xml:space="preserve">из </w:t>
      </w:r>
      <w:r w:rsidR="001026C3" w:rsidRPr="00E37AA5">
        <w:rPr>
          <w:rFonts w:ascii="Times New Roman" w:eastAsia="Times New Roman" w:hAnsi="Times New Roman" w:cs="Times New Roman"/>
          <w:sz w:val="24"/>
          <w:szCs w:val="24"/>
          <w:lang w:val="en-US"/>
        </w:rPr>
        <w:t>md</w:t>
      </w:r>
      <w:r w:rsidR="001026C3" w:rsidRPr="00E37AA5">
        <w:rPr>
          <w:rFonts w:ascii="Times New Roman" w:eastAsia="Times New Roman" w:hAnsi="Times New Roman" w:cs="Times New Roman"/>
          <w:sz w:val="24"/>
          <w:szCs w:val="24"/>
        </w:rPr>
        <w:t>-файла</w:t>
      </w:r>
    </w:p>
    <w:p w14:paraId="6A901BE0" w14:textId="10AA9E97" w:rsidR="00BE32DC" w:rsidRPr="00E37AA5" w:rsidRDefault="00DC1489" w:rsidP="003870A5">
      <w:pPr>
        <w:pStyle w:val="aa"/>
        <w:numPr>
          <w:ilvl w:val="0"/>
          <w:numId w:val="3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7AA5">
        <w:rPr>
          <w:rFonts w:ascii="Times New Roman" w:eastAsia="Times New Roman" w:hAnsi="Times New Roman" w:cs="Times New Roman"/>
          <w:sz w:val="24"/>
          <w:szCs w:val="24"/>
        </w:rPr>
        <w:t xml:space="preserve">Развернуть компоненты </w:t>
      </w:r>
      <w:r w:rsidR="00F561A4" w:rsidRPr="00E37AA5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FA38AB" w:rsidRPr="00E37AA5">
        <w:rPr>
          <w:rFonts w:ascii="Times New Roman" w:eastAsia="Times New Roman" w:hAnsi="Times New Roman" w:cs="Times New Roman"/>
          <w:sz w:val="24"/>
          <w:szCs w:val="24"/>
        </w:rPr>
        <w:t xml:space="preserve">оркестровщике контейнеров или </w:t>
      </w:r>
      <w:r w:rsidR="00DB3B81" w:rsidRPr="00E37AA5">
        <w:rPr>
          <w:rFonts w:ascii="Times New Roman" w:eastAsia="Times New Roman" w:hAnsi="Times New Roman" w:cs="Times New Roman"/>
          <w:sz w:val="24"/>
          <w:szCs w:val="24"/>
        </w:rPr>
        <w:t>на виртуальных машинах</w:t>
      </w:r>
    </w:p>
    <w:p w14:paraId="06446371" w14:textId="77777777" w:rsidR="00262980" w:rsidRPr="00E37AA5" w:rsidRDefault="0026298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815F57D" w14:textId="77777777" w:rsidR="007A19AD" w:rsidRPr="00E37AA5" w:rsidRDefault="007A19AD">
      <w:pPr>
        <w:spacing w:after="2" w:line="1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D7777FA" w14:textId="6ADDAB22" w:rsidR="007A19AD" w:rsidRPr="00E37AA5" w:rsidRDefault="00892602" w:rsidP="00404BA3">
      <w:pPr>
        <w:pStyle w:val="1"/>
        <w:ind w:left="362"/>
      </w:pPr>
      <w:bookmarkStart w:id="10" w:name="_Toc193273463"/>
      <w:r w:rsidRPr="00E37AA5">
        <w:t>2.4</w:t>
      </w:r>
      <w:r w:rsidRPr="00E37AA5">
        <w:rPr>
          <w:spacing w:val="154"/>
        </w:rPr>
        <w:t xml:space="preserve"> </w:t>
      </w:r>
      <w:r w:rsidRPr="00E37AA5">
        <w:t>Эк</w:t>
      </w:r>
      <w:r w:rsidRPr="00E37AA5">
        <w:rPr>
          <w:w w:val="101"/>
        </w:rPr>
        <w:t>с</w:t>
      </w:r>
      <w:r w:rsidRPr="00E37AA5">
        <w:t xml:space="preserve">плуатация </w:t>
      </w:r>
      <w:r w:rsidR="008E4B6F" w:rsidRPr="00E37AA5">
        <w:t>ПО</w:t>
      </w:r>
      <w:bookmarkEnd w:id="10"/>
    </w:p>
    <w:p w14:paraId="1B429B2C" w14:textId="77777777" w:rsidR="007A19AD" w:rsidRPr="00E37AA5" w:rsidRDefault="007A19AD">
      <w:pPr>
        <w:spacing w:after="19" w:line="1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93C58AD" w14:textId="0E44BDC9" w:rsidR="007A19AD" w:rsidRPr="00004F40" w:rsidRDefault="00892602" w:rsidP="00004F40">
      <w:pPr>
        <w:widowControl w:val="0"/>
        <w:spacing w:line="359" w:lineRule="auto"/>
        <w:ind w:left="1" w:right="-30" w:firstLine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A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37AA5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ф</w:t>
      </w:r>
      <w:r w:rsidRPr="00E37AA5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ма</w:t>
      </w:r>
      <w:r w:rsidRPr="00E37AA5">
        <w:rPr>
          <w:rFonts w:ascii="Times New Roman" w:eastAsia="Times New Roman" w:hAnsi="Times New Roman" w:cs="Times New Roman"/>
          <w:color w:val="000000"/>
          <w:sz w:val="24"/>
          <w:szCs w:val="24"/>
        </w:rPr>
        <w:t>ци</w:t>
      </w:r>
      <w:r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E37AA5">
        <w:rPr>
          <w:rFonts w:ascii="Times New Roman" w:eastAsia="Times New Roman" w:hAnsi="Times New Roman" w:cs="Times New Roman"/>
          <w:color w:val="000000"/>
          <w:sz w:val="24"/>
          <w:szCs w:val="24"/>
        </w:rPr>
        <w:t>, н</w:t>
      </w:r>
      <w:r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E37A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б</w:t>
      </w:r>
      <w:r w:rsidRPr="00E37AA5">
        <w:rPr>
          <w:rFonts w:ascii="Times New Roman" w:eastAsia="Times New Roman" w:hAnsi="Times New Roman" w:cs="Times New Roman"/>
          <w:color w:val="000000"/>
          <w:sz w:val="24"/>
          <w:szCs w:val="24"/>
        </w:rPr>
        <w:t>хо</w:t>
      </w:r>
      <w:r w:rsidRPr="00E37AA5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д</w:t>
      </w:r>
      <w:r w:rsidRPr="00E37AA5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37AA5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ма</w:t>
      </w:r>
      <w:r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E37A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д</w:t>
      </w:r>
      <w:r w:rsidRPr="00E37AA5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37AA5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я</w:t>
      </w:r>
      <w:r w:rsidRPr="00E37AA5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E37AA5"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кс</w:t>
      </w:r>
      <w:r w:rsidRPr="00E37AA5">
        <w:rPr>
          <w:rFonts w:ascii="Times New Roman" w:eastAsia="Times New Roman" w:hAnsi="Times New Roman" w:cs="Times New Roman"/>
          <w:color w:val="000000"/>
          <w:sz w:val="24"/>
          <w:szCs w:val="24"/>
        </w:rPr>
        <w:t>пл</w:t>
      </w:r>
      <w:r w:rsidRPr="00E37A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E37AA5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E37AA5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E37A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E37A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="00CE3ED7" w:rsidRPr="00E37A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 w:rsidRPr="00E37AA5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37A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E37AA5">
        <w:rPr>
          <w:rFonts w:ascii="Times New Roman" w:eastAsia="Times New Roman" w:hAnsi="Times New Roman" w:cs="Times New Roman"/>
          <w:color w:val="000000"/>
          <w:sz w:val="24"/>
          <w:szCs w:val="24"/>
        </w:rPr>
        <w:t>льзов</w:t>
      </w:r>
      <w:r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E37AA5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E37AA5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ем</w:t>
      </w:r>
      <w:r w:rsidRPr="00E37AA5">
        <w:rPr>
          <w:rFonts w:ascii="Times New Roman" w:eastAsia="Times New Roman" w:hAnsi="Times New Roman" w:cs="Times New Roman"/>
          <w:color w:val="000000"/>
          <w:sz w:val="24"/>
          <w:szCs w:val="24"/>
        </w:rPr>
        <w:t>, пр</w:t>
      </w:r>
      <w:r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ед</w:t>
      </w:r>
      <w:r w:rsidRPr="00E37AA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E37AA5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E37AA5"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 w:rsidRPr="00E37AA5">
        <w:rPr>
          <w:rFonts w:ascii="Times New Roman" w:eastAsia="Times New Roman" w:hAnsi="Times New Roman" w:cs="Times New Roman"/>
          <w:color w:val="000000"/>
          <w:spacing w:val="-3"/>
          <w:w w:val="101"/>
          <w:sz w:val="24"/>
          <w:szCs w:val="24"/>
        </w:rPr>
        <w:t>я</w:t>
      </w:r>
      <w:r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E37AA5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ся</w:t>
      </w:r>
      <w:r w:rsidRPr="00E37A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по</w:t>
      </w:r>
      <w:r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E37A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E37AA5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ке</w:t>
      </w:r>
      <w:r w:rsidR="00CE3ED7"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 Разработчиком, в</w:t>
      </w:r>
      <w:r w:rsidRPr="00E37AA5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с</w:t>
      </w:r>
      <w:r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E37A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д</w:t>
      </w:r>
      <w:r w:rsidRPr="00E37AA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к</w:t>
      </w:r>
      <w:r w:rsidRPr="00E37A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ме</w:t>
      </w:r>
      <w:r w:rsidRPr="00E37A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E37AA5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E37AA5">
        <w:rPr>
          <w:rFonts w:ascii="Times New Roman" w:eastAsia="Times New Roman" w:hAnsi="Times New Roman" w:cs="Times New Roman"/>
          <w:color w:val="000000"/>
          <w:sz w:val="24"/>
          <w:szCs w:val="24"/>
        </w:rPr>
        <w:t>ци</w:t>
      </w:r>
      <w:r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я</w:t>
      </w:r>
      <w:r w:rsidRPr="00E37A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E37AA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</w:t>
      </w:r>
      <w:r w:rsidRPr="00E37AA5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E37A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E37A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E37AA5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E37A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E37AA5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E37A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 w:rsidRPr="00E37A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сск</w:t>
      </w:r>
      <w:r w:rsidRPr="00E37AA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E37A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37AA5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я</w:t>
      </w:r>
      <w:r w:rsidRPr="00E37A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E37AA5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ы</w:t>
      </w:r>
      <w:r w:rsidRPr="00E37AA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ке</w:t>
      </w:r>
      <w:r w:rsidR="00CE3ED7" w:rsidRPr="00E37AA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sectPr w:rsidR="007A19AD" w:rsidRPr="00004F40">
      <w:pgSz w:w="11906" w:h="16838"/>
      <w:pgMar w:top="1126" w:right="477" w:bottom="905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23661"/>
    <w:multiLevelType w:val="hybridMultilevel"/>
    <w:tmpl w:val="76A03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40C02"/>
    <w:multiLevelType w:val="hybridMultilevel"/>
    <w:tmpl w:val="D982F7F4"/>
    <w:lvl w:ilvl="0" w:tplc="D4A65E8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E91A1CD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F4CCB1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2CA08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1E0EF8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2DAC37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5DEB84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3DC4B0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9DE2C0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31607E8"/>
    <w:multiLevelType w:val="hybridMultilevel"/>
    <w:tmpl w:val="69CAE482"/>
    <w:lvl w:ilvl="0" w:tplc="E7C4F278">
      <w:start w:val="1"/>
      <w:numFmt w:val="decimal"/>
      <w:lvlText w:val="%1."/>
      <w:lvlJc w:val="left"/>
      <w:pPr>
        <w:ind w:left="361" w:hanging="360"/>
      </w:pPr>
      <w:rPr>
        <w:rFonts w:hint="default"/>
        <w:w w:val="100"/>
      </w:rPr>
    </w:lvl>
    <w:lvl w:ilvl="1" w:tplc="04190019">
      <w:start w:val="1"/>
      <w:numFmt w:val="lowerLetter"/>
      <w:lvlText w:val="%2."/>
      <w:lvlJc w:val="left"/>
      <w:pPr>
        <w:ind w:left="1081" w:hanging="360"/>
      </w:p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3" w15:restartNumberingAfterBreak="0">
    <w:nsid w:val="0999686F"/>
    <w:multiLevelType w:val="multilevel"/>
    <w:tmpl w:val="8A96FD6A"/>
    <w:lvl w:ilvl="0">
      <w:start w:val="1"/>
      <w:numFmt w:val="decimal"/>
      <w:lvlText w:val="%1."/>
      <w:lvlJc w:val="left"/>
      <w:pPr>
        <w:ind w:left="2125" w:hanging="360"/>
      </w:pPr>
    </w:lvl>
    <w:lvl w:ilvl="1">
      <w:start w:val="1"/>
      <w:numFmt w:val="decimal"/>
      <w:lvlText w:val="%1.%2."/>
      <w:lvlJc w:val="left"/>
      <w:pPr>
        <w:ind w:left="2557" w:hanging="432"/>
      </w:pPr>
    </w:lvl>
    <w:lvl w:ilvl="2">
      <w:start w:val="1"/>
      <w:numFmt w:val="decimal"/>
      <w:lvlText w:val="%1.%2.%3."/>
      <w:lvlJc w:val="left"/>
      <w:pPr>
        <w:ind w:left="2989" w:hanging="504"/>
      </w:pPr>
    </w:lvl>
    <w:lvl w:ilvl="3">
      <w:start w:val="1"/>
      <w:numFmt w:val="decimal"/>
      <w:lvlText w:val="%1.%2.%3.%4."/>
      <w:lvlJc w:val="left"/>
      <w:pPr>
        <w:ind w:left="3493" w:hanging="648"/>
      </w:pPr>
    </w:lvl>
    <w:lvl w:ilvl="4">
      <w:start w:val="1"/>
      <w:numFmt w:val="bullet"/>
      <w:lvlText w:val="·"/>
      <w:lvlJc w:val="left"/>
      <w:pPr>
        <w:ind w:left="3997" w:hanging="792"/>
      </w:pPr>
      <w:rPr>
        <w:rFonts w:ascii="Symbol" w:eastAsia="Symbol" w:hAnsi="Symbol" w:cs="Symbol" w:hint="default"/>
      </w:rPr>
    </w:lvl>
    <w:lvl w:ilvl="5">
      <w:start w:val="1"/>
      <w:numFmt w:val="bullet"/>
      <w:lvlText w:val="§"/>
      <w:lvlJc w:val="left"/>
      <w:pPr>
        <w:ind w:left="4501" w:hanging="936"/>
      </w:pPr>
      <w:rPr>
        <w:rFonts w:ascii="Wingdings" w:eastAsia="Wingdings" w:hAnsi="Wingdings" w:cs="Wingdings"/>
      </w:rPr>
    </w:lvl>
    <w:lvl w:ilvl="6">
      <w:start w:val="1"/>
      <w:numFmt w:val="bullet"/>
      <w:lvlText w:val="§"/>
      <w:lvlJc w:val="left"/>
      <w:pPr>
        <w:ind w:left="5005" w:hanging="1080"/>
      </w:pPr>
      <w:rPr>
        <w:rFonts w:ascii="Wingdings" w:eastAsia="Wingdings" w:hAnsi="Wingdings" w:cs="Wingdings"/>
      </w:rPr>
    </w:lvl>
    <w:lvl w:ilvl="7">
      <w:start w:val="1"/>
      <w:numFmt w:val="bullet"/>
      <w:lvlText w:val="–"/>
      <w:lvlJc w:val="left"/>
      <w:pPr>
        <w:ind w:left="5509" w:hanging="1224"/>
      </w:pPr>
      <w:rPr>
        <w:rFonts w:ascii="Arial" w:eastAsia="Arial" w:hAnsi="Arial" w:cs="Arial"/>
      </w:rPr>
    </w:lvl>
    <w:lvl w:ilvl="8">
      <w:start w:val="1"/>
      <w:numFmt w:val="decimal"/>
      <w:lvlText w:val="%1.%2.%3.%4.%5.%6.%7.%8.%9."/>
      <w:lvlJc w:val="left"/>
      <w:pPr>
        <w:ind w:left="6085" w:hanging="1440"/>
      </w:pPr>
    </w:lvl>
  </w:abstractNum>
  <w:abstractNum w:abstractNumId="4" w15:restartNumberingAfterBreak="0">
    <w:nsid w:val="0CD03524"/>
    <w:multiLevelType w:val="hybridMultilevel"/>
    <w:tmpl w:val="EC12019A"/>
    <w:lvl w:ilvl="0" w:tplc="B1DE0B0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AF92032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1A81B6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20C520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FF6DD7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81E86D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052780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C30FCB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23012A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1BA71AB8"/>
    <w:multiLevelType w:val="hybridMultilevel"/>
    <w:tmpl w:val="64DA8232"/>
    <w:lvl w:ilvl="0" w:tplc="3BD6F1F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C9C4E2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9B8AC1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CE40CE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2041B8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812F8D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978627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914AEC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12E199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2114307F"/>
    <w:multiLevelType w:val="hybridMultilevel"/>
    <w:tmpl w:val="86444CCC"/>
    <w:lvl w:ilvl="0" w:tplc="04190001">
      <w:start w:val="1"/>
      <w:numFmt w:val="bullet"/>
      <w:lvlText w:val=""/>
      <w:lvlJc w:val="left"/>
      <w:pPr>
        <w:ind w:left="38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5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2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6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13" w:hanging="360"/>
      </w:pPr>
      <w:rPr>
        <w:rFonts w:ascii="Wingdings" w:hAnsi="Wingdings" w:hint="default"/>
      </w:rPr>
    </w:lvl>
  </w:abstractNum>
  <w:abstractNum w:abstractNumId="7" w15:restartNumberingAfterBreak="0">
    <w:nsid w:val="25490D3E"/>
    <w:multiLevelType w:val="hybridMultilevel"/>
    <w:tmpl w:val="726AEB70"/>
    <w:lvl w:ilvl="0" w:tplc="D43241E4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5A84CE7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07C66C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CC405F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C1C619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A4CC86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53C1AA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05A849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DAA61E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26F37E19"/>
    <w:multiLevelType w:val="hybridMultilevel"/>
    <w:tmpl w:val="BE6839A4"/>
    <w:lvl w:ilvl="0" w:tplc="A3CE8BE8">
      <w:start w:val="1"/>
      <w:numFmt w:val="bullet"/>
      <w:lvlText w:val="·"/>
      <w:lvlJc w:val="left"/>
      <w:pPr>
        <w:ind w:left="1428" w:hanging="360"/>
      </w:pPr>
      <w:rPr>
        <w:rFonts w:ascii="Symbol" w:eastAsia="Symbol" w:hAnsi="Symbol" w:cs="Symbol"/>
      </w:rPr>
    </w:lvl>
    <w:lvl w:ilvl="1" w:tplc="BC0CBAE4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 w:hint="default"/>
      </w:rPr>
    </w:lvl>
    <w:lvl w:ilvl="2" w:tplc="7004DC5E">
      <w:start w:val="1"/>
      <w:numFmt w:val="bullet"/>
      <w:lvlText w:val="§"/>
      <w:lvlJc w:val="left"/>
      <w:pPr>
        <w:ind w:left="2868" w:hanging="360"/>
      </w:pPr>
      <w:rPr>
        <w:rFonts w:ascii="Wingdings" w:eastAsia="Wingdings" w:hAnsi="Wingdings" w:cs="Wingdings" w:hint="default"/>
      </w:rPr>
    </w:lvl>
    <w:lvl w:ilvl="3" w:tplc="BDA60F02">
      <w:start w:val="1"/>
      <w:numFmt w:val="bullet"/>
      <w:lvlText w:val="·"/>
      <w:lvlJc w:val="left"/>
      <w:pPr>
        <w:ind w:left="3588" w:hanging="360"/>
      </w:pPr>
      <w:rPr>
        <w:rFonts w:ascii="Symbol" w:eastAsia="Symbol" w:hAnsi="Symbol" w:cs="Symbol" w:hint="default"/>
      </w:rPr>
    </w:lvl>
    <w:lvl w:ilvl="4" w:tplc="0EECED7E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 w:hint="default"/>
      </w:rPr>
    </w:lvl>
    <w:lvl w:ilvl="5" w:tplc="BC686C9E">
      <w:start w:val="1"/>
      <w:numFmt w:val="bullet"/>
      <w:lvlText w:val="§"/>
      <w:lvlJc w:val="left"/>
      <w:pPr>
        <w:ind w:left="5028" w:hanging="360"/>
      </w:pPr>
      <w:rPr>
        <w:rFonts w:ascii="Wingdings" w:eastAsia="Wingdings" w:hAnsi="Wingdings" w:cs="Wingdings" w:hint="default"/>
      </w:rPr>
    </w:lvl>
    <w:lvl w:ilvl="6" w:tplc="5D48F594">
      <w:start w:val="1"/>
      <w:numFmt w:val="bullet"/>
      <w:lvlText w:val="·"/>
      <w:lvlJc w:val="left"/>
      <w:pPr>
        <w:ind w:left="5748" w:hanging="360"/>
      </w:pPr>
      <w:rPr>
        <w:rFonts w:ascii="Symbol" w:eastAsia="Symbol" w:hAnsi="Symbol" w:cs="Symbol" w:hint="default"/>
      </w:rPr>
    </w:lvl>
    <w:lvl w:ilvl="7" w:tplc="DD4A0F62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 w:hint="default"/>
      </w:rPr>
    </w:lvl>
    <w:lvl w:ilvl="8" w:tplc="6D0A94E2">
      <w:start w:val="1"/>
      <w:numFmt w:val="bullet"/>
      <w:lvlText w:val="§"/>
      <w:lvlJc w:val="left"/>
      <w:pPr>
        <w:ind w:left="7188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28B73E95"/>
    <w:multiLevelType w:val="multilevel"/>
    <w:tmpl w:val="4A366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CF0552"/>
    <w:multiLevelType w:val="hybridMultilevel"/>
    <w:tmpl w:val="82265506"/>
    <w:lvl w:ilvl="0" w:tplc="453A4E1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4770E45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0685CB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FEEB2A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27ACD8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4FC07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C10305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956C3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0A2B10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2DAF482E"/>
    <w:multiLevelType w:val="hybridMultilevel"/>
    <w:tmpl w:val="A4F4A772"/>
    <w:lvl w:ilvl="0" w:tplc="0419000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09" w:hanging="360"/>
      </w:pPr>
      <w:rPr>
        <w:rFonts w:ascii="Wingdings" w:hAnsi="Wingdings" w:hint="default"/>
      </w:rPr>
    </w:lvl>
  </w:abstractNum>
  <w:abstractNum w:abstractNumId="12" w15:restartNumberingAfterBreak="0">
    <w:nsid w:val="2F6A2E14"/>
    <w:multiLevelType w:val="hybridMultilevel"/>
    <w:tmpl w:val="FADA122C"/>
    <w:lvl w:ilvl="0" w:tplc="0419000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09" w:hanging="360"/>
      </w:pPr>
      <w:rPr>
        <w:rFonts w:ascii="Wingdings" w:hAnsi="Wingdings" w:hint="default"/>
      </w:rPr>
    </w:lvl>
  </w:abstractNum>
  <w:abstractNum w:abstractNumId="13" w15:restartNumberingAfterBreak="0">
    <w:nsid w:val="33B0198F"/>
    <w:multiLevelType w:val="multilevel"/>
    <w:tmpl w:val="8A96FD6A"/>
    <w:lvl w:ilvl="0">
      <w:start w:val="1"/>
      <w:numFmt w:val="decimal"/>
      <w:lvlText w:val="%1."/>
      <w:lvlJc w:val="left"/>
      <w:pPr>
        <w:ind w:left="2125" w:hanging="360"/>
      </w:pPr>
    </w:lvl>
    <w:lvl w:ilvl="1">
      <w:start w:val="1"/>
      <w:numFmt w:val="decimal"/>
      <w:lvlText w:val="%1.%2."/>
      <w:lvlJc w:val="left"/>
      <w:pPr>
        <w:ind w:left="2557" w:hanging="432"/>
      </w:pPr>
    </w:lvl>
    <w:lvl w:ilvl="2">
      <w:start w:val="1"/>
      <w:numFmt w:val="decimal"/>
      <w:lvlText w:val="%1.%2.%3."/>
      <w:lvlJc w:val="left"/>
      <w:pPr>
        <w:ind w:left="2989" w:hanging="504"/>
      </w:pPr>
    </w:lvl>
    <w:lvl w:ilvl="3">
      <w:start w:val="1"/>
      <w:numFmt w:val="decimal"/>
      <w:lvlText w:val="%1.%2.%3.%4."/>
      <w:lvlJc w:val="left"/>
      <w:pPr>
        <w:ind w:left="3493" w:hanging="648"/>
      </w:pPr>
    </w:lvl>
    <w:lvl w:ilvl="4">
      <w:start w:val="1"/>
      <w:numFmt w:val="bullet"/>
      <w:lvlText w:val="·"/>
      <w:lvlJc w:val="left"/>
      <w:pPr>
        <w:ind w:left="3997" w:hanging="792"/>
      </w:pPr>
      <w:rPr>
        <w:rFonts w:ascii="Symbol" w:eastAsia="Symbol" w:hAnsi="Symbol" w:cs="Symbol" w:hint="default"/>
      </w:rPr>
    </w:lvl>
    <w:lvl w:ilvl="5">
      <w:start w:val="1"/>
      <w:numFmt w:val="bullet"/>
      <w:lvlText w:val="§"/>
      <w:lvlJc w:val="left"/>
      <w:pPr>
        <w:ind w:left="4501" w:hanging="936"/>
      </w:pPr>
      <w:rPr>
        <w:rFonts w:ascii="Wingdings" w:eastAsia="Wingdings" w:hAnsi="Wingdings" w:cs="Wingdings"/>
      </w:rPr>
    </w:lvl>
    <w:lvl w:ilvl="6">
      <w:start w:val="1"/>
      <w:numFmt w:val="bullet"/>
      <w:lvlText w:val="§"/>
      <w:lvlJc w:val="left"/>
      <w:pPr>
        <w:ind w:left="5005" w:hanging="1080"/>
      </w:pPr>
      <w:rPr>
        <w:rFonts w:ascii="Wingdings" w:eastAsia="Wingdings" w:hAnsi="Wingdings" w:cs="Wingdings"/>
      </w:rPr>
    </w:lvl>
    <w:lvl w:ilvl="7">
      <w:start w:val="1"/>
      <w:numFmt w:val="bullet"/>
      <w:lvlText w:val="–"/>
      <w:lvlJc w:val="left"/>
      <w:pPr>
        <w:ind w:left="5509" w:hanging="1224"/>
      </w:pPr>
      <w:rPr>
        <w:rFonts w:ascii="Arial" w:eastAsia="Arial" w:hAnsi="Arial" w:cs="Arial"/>
      </w:rPr>
    </w:lvl>
    <w:lvl w:ilvl="8">
      <w:start w:val="1"/>
      <w:numFmt w:val="decimal"/>
      <w:lvlText w:val="%1.%2.%3.%4.%5.%6.%7.%8.%9."/>
      <w:lvlJc w:val="left"/>
      <w:pPr>
        <w:ind w:left="6085" w:hanging="1440"/>
      </w:pPr>
    </w:lvl>
  </w:abstractNum>
  <w:abstractNum w:abstractNumId="14" w15:restartNumberingAfterBreak="0">
    <w:nsid w:val="34E459E4"/>
    <w:multiLevelType w:val="hybridMultilevel"/>
    <w:tmpl w:val="7F0C5FEE"/>
    <w:lvl w:ilvl="0" w:tplc="04190001">
      <w:start w:val="1"/>
      <w:numFmt w:val="bullet"/>
      <w:lvlText w:val=""/>
      <w:lvlJc w:val="left"/>
      <w:pPr>
        <w:ind w:left="35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25" w:hanging="360"/>
      </w:pPr>
      <w:rPr>
        <w:rFonts w:ascii="Wingdings" w:hAnsi="Wingdings" w:hint="default"/>
      </w:rPr>
    </w:lvl>
  </w:abstractNum>
  <w:abstractNum w:abstractNumId="15" w15:restartNumberingAfterBreak="0">
    <w:nsid w:val="39582F95"/>
    <w:multiLevelType w:val="hybridMultilevel"/>
    <w:tmpl w:val="44C804DE"/>
    <w:lvl w:ilvl="0" w:tplc="34CCFFF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5CB4C5D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666E9C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4C8D0D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7AE956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9BC930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3FA8DC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B7855D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B80B8D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3FD636B0"/>
    <w:multiLevelType w:val="multilevel"/>
    <w:tmpl w:val="6CE04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4BD3D13"/>
    <w:multiLevelType w:val="hybridMultilevel"/>
    <w:tmpl w:val="69F0AD34"/>
    <w:lvl w:ilvl="0" w:tplc="28825B0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EFF8A4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BFEF02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D985DA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578092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6B82A7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04C7FF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5A4BD0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FF8F19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48287C55"/>
    <w:multiLevelType w:val="hybridMultilevel"/>
    <w:tmpl w:val="385A39CC"/>
    <w:lvl w:ilvl="0" w:tplc="CFA4567C">
      <w:start w:val="1"/>
      <w:numFmt w:val="decimal"/>
      <w:lvlText w:val="%1)"/>
      <w:lvlJc w:val="left"/>
      <w:pPr>
        <w:ind w:left="720" w:hanging="360"/>
      </w:pPr>
    </w:lvl>
    <w:lvl w:ilvl="1" w:tplc="685AC038">
      <w:start w:val="1"/>
      <w:numFmt w:val="lowerLetter"/>
      <w:lvlText w:val="%2."/>
      <w:lvlJc w:val="left"/>
      <w:pPr>
        <w:ind w:left="1440" w:hanging="360"/>
      </w:pPr>
    </w:lvl>
    <w:lvl w:ilvl="2" w:tplc="C97656FC">
      <w:start w:val="1"/>
      <w:numFmt w:val="lowerRoman"/>
      <w:lvlText w:val="%3."/>
      <w:lvlJc w:val="right"/>
      <w:pPr>
        <w:ind w:left="2160" w:hanging="180"/>
      </w:pPr>
    </w:lvl>
    <w:lvl w:ilvl="3" w:tplc="7C147D92">
      <w:start w:val="1"/>
      <w:numFmt w:val="decimal"/>
      <w:lvlText w:val="%4."/>
      <w:lvlJc w:val="left"/>
      <w:pPr>
        <w:ind w:left="2880" w:hanging="360"/>
      </w:pPr>
    </w:lvl>
    <w:lvl w:ilvl="4" w:tplc="D7A2EE3A">
      <w:start w:val="1"/>
      <w:numFmt w:val="lowerLetter"/>
      <w:lvlText w:val="%5."/>
      <w:lvlJc w:val="left"/>
      <w:pPr>
        <w:ind w:left="3600" w:hanging="360"/>
      </w:pPr>
    </w:lvl>
    <w:lvl w:ilvl="5" w:tplc="ED0C6520">
      <w:start w:val="1"/>
      <w:numFmt w:val="lowerRoman"/>
      <w:lvlText w:val="%6."/>
      <w:lvlJc w:val="right"/>
      <w:pPr>
        <w:ind w:left="4320" w:hanging="180"/>
      </w:pPr>
    </w:lvl>
    <w:lvl w:ilvl="6" w:tplc="14A2FA8C">
      <w:start w:val="1"/>
      <w:numFmt w:val="decimal"/>
      <w:lvlText w:val="%7."/>
      <w:lvlJc w:val="left"/>
      <w:pPr>
        <w:ind w:left="5040" w:hanging="360"/>
      </w:pPr>
    </w:lvl>
    <w:lvl w:ilvl="7" w:tplc="6DE44A16">
      <w:start w:val="1"/>
      <w:numFmt w:val="lowerLetter"/>
      <w:lvlText w:val="%8."/>
      <w:lvlJc w:val="left"/>
      <w:pPr>
        <w:ind w:left="5760" w:hanging="360"/>
      </w:pPr>
    </w:lvl>
    <w:lvl w:ilvl="8" w:tplc="B96625D6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316DF"/>
    <w:multiLevelType w:val="hybridMultilevel"/>
    <w:tmpl w:val="2012C964"/>
    <w:lvl w:ilvl="0" w:tplc="7910E45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68FACE1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976450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558157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834023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4305F1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2EAA5C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1BCFAA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F5C029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59F55872"/>
    <w:multiLevelType w:val="hybridMultilevel"/>
    <w:tmpl w:val="88EE77FE"/>
    <w:lvl w:ilvl="0" w:tplc="CD0CBFF6">
      <w:start w:val="1"/>
      <w:numFmt w:val="bullet"/>
      <w:lvlText w:val="·"/>
      <w:lvlJc w:val="left"/>
      <w:pPr>
        <w:ind w:left="1428" w:hanging="360"/>
      </w:pPr>
      <w:rPr>
        <w:rFonts w:ascii="Symbol" w:eastAsia="Symbol" w:hAnsi="Symbol" w:cs="Symbol"/>
      </w:rPr>
    </w:lvl>
    <w:lvl w:ilvl="1" w:tplc="D3003D54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 w:hint="default"/>
      </w:rPr>
    </w:lvl>
    <w:lvl w:ilvl="2" w:tplc="264ED5AC">
      <w:start w:val="1"/>
      <w:numFmt w:val="bullet"/>
      <w:lvlText w:val="§"/>
      <w:lvlJc w:val="left"/>
      <w:pPr>
        <w:ind w:left="2868" w:hanging="360"/>
      </w:pPr>
      <w:rPr>
        <w:rFonts w:ascii="Wingdings" w:eastAsia="Wingdings" w:hAnsi="Wingdings" w:cs="Wingdings" w:hint="default"/>
      </w:rPr>
    </w:lvl>
    <w:lvl w:ilvl="3" w:tplc="B100D7A8">
      <w:start w:val="1"/>
      <w:numFmt w:val="bullet"/>
      <w:lvlText w:val="·"/>
      <w:lvlJc w:val="left"/>
      <w:pPr>
        <w:ind w:left="3588" w:hanging="360"/>
      </w:pPr>
      <w:rPr>
        <w:rFonts w:ascii="Symbol" w:eastAsia="Symbol" w:hAnsi="Symbol" w:cs="Symbol" w:hint="default"/>
      </w:rPr>
    </w:lvl>
    <w:lvl w:ilvl="4" w:tplc="FB7454E2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 w:hint="default"/>
      </w:rPr>
    </w:lvl>
    <w:lvl w:ilvl="5" w:tplc="DA442556">
      <w:start w:val="1"/>
      <w:numFmt w:val="bullet"/>
      <w:lvlText w:val="§"/>
      <w:lvlJc w:val="left"/>
      <w:pPr>
        <w:ind w:left="5028" w:hanging="360"/>
      </w:pPr>
      <w:rPr>
        <w:rFonts w:ascii="Wingdings" w:eastAsia="Wingdings" w:hAnsi="Wingdings" w:cs="Wingdings" w:hint="default"/>
      </w:rPr>
    </w:lvl>
    <w:lvl w:ilvl="6" w:tplc="D214C604">
      <w:start w:val="1"/>
      <w:numFmt w:val="bullet"/>
      <w:lvlText w:val="·"/>
      <w:lvlJc w:val="left"/>
      <w:pPr>
        <w:ind w:left="5748" w:hanging="360"/>
      </w:pPr>
      <w:rPr>
        <w:rFonts w:ascii="Symbol" w:eastAsia="Symbol" w:hAnsi="Symbol" w:cs="Symbol" w:hint="default"/>
      </w:rPr>
    </w:lvl>
    <w:lvl w:ilvl="7" w:tplc="0540C0D2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 w:hint="default"/>
      </w:rPr>
    </w:lvl>
    <w:lvl w:ilvl="8" w:tplc="C4F44390">
      <w:start w:val="1"/>
      <w:numFmt w:val="bullet"/>
      <w:lvlText w:val="§"/>
      <w:lvlJc w:val="left"/>
      <w:pPr>
        <w:ind w:left="7188" w:hanging="360"/>
      </w:pPr>
      <w:rPr>
        <w:rFonts w:ascii="Wingdings" w:eastAsia="Wingdings" w:hAnsi="Wingdings" w:cs="Wingdings" w:hint="default"/>
      </w:rPr>
    </w:lvl>
  </w:abstractNum>
  <w:abstractNum w:abstractNumId="21" w15:restartNumberingAfterBreak="0">
    <w:nsid w:val="5F6A3A34"/>
    <w:multiLevelType w:val="hybridMultilevel"/>
    <w:tmpl w:val="4C5616C8"/>
    <w:lvl w:ilvl="0" w:tplc="04190001">
      <w:start w:val="1"/>
      <w:numFmt w:val="bullet"/>
      <w:lvlText w:val=""/>
      <w:lvlJc w:val="left"/>
      <w:pPr>
        <w:ind w:left="38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5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2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6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13" w:hanging="360"/>
      </w:pPr>
      <w:rPr>
        <w:rFonts w:ascii="Wingdings" w:hAnsi="Wingdings" w:hint="default"/>
      </w:rPr>
    </w:lvl>
  </w:abstractNum>
  <w:abstractNum w:abstractNumId="22" w15:restartNumberingAfterBreak="0">
    <w:nsid w:val="5FF32B10"/>
    <w:multiLevelType w:val="hybridMultilevel"/>
    <w:tmpl w:val="6F627180"/>
    <w:lvl w:ilvl="0" w:tplc="C8F4C7DE">
      <w:start w:val="1"/>
      <w:numFmt w:val="decimal"/>
      <w:lvlText w:val="%1."/>
      <w:lvlJc w:val="left"/>
      <w:pPr>
        <w:ind w:left="709" w:hanging="360"/>
      </w:pPr>
    </w:lvl>
    <w:lvl w:ilvl="1" w:tplc="2F90F692">
      <w:start w:val="1"/>
      <w:numFmt w:val="lowerLetter"/>
      <w:lvlText w:val="%2."/>
      <w:lvlJc w:val="left"/>
      <w:pPr>
        <w:ind w:left="1429" w:hanging="360"/>
      </w:pPr>
    </w:lvl>
    <w:lvl w:ilvl="2" w:tplc="C5060282">
      <w:start w:val="1"/>
      <w:numFmt w:val="lowerRoman"/>
      <w:lvlText w:val="%3."/>
      <w:lvlJc w:val="right"/>
      <w:pPr>
        <w:ind w:left="2149" w:hanging="180"/>
      </w:pPr>
    </w:lvl>
    <w:lvl w:ilvl="3" w:tplc="6CCA1350">
      <w:start w:val="1"/>
      <w:numFmt w:val="decimal"/>
      <w:lvlText w:val="%4."/>
      <w:lvlJc w:val="left"/>
      <w:pPr>
        <w:ind w:left="2869" w:hanging="360"/>
      </w:pPr>
    </w:lvl>
    <w:lvl w:ilvl="4" w:tplc="600C2E26">
      <w:start w:val="1"/>
      <w:numFmt w:val="lowerLetter"/>
      <w:lvlText w:val="%5."/>
      <w:lvlJc w:val="left"/>
      <w:pPr>
        <w:ind w:left="3589" w:hanging="360"/>
      </w:pPr>
    </w:lvl>
    <w:lvl w:ilvl="5" w:tplc="CE647802">
      <w:start w:val="1"/>
      <w:numFmt w:val="lowerRoman"/>
      <w:lvlText w:val="%6."/>
      <w:lvlJc w:val="right"/>
      <w:pPr>
        <w:ind w:left="4309" w:hanging="180"/>
      </w:pPr>
    </w:lvl>
    <w:lvl w:ilvl="6" w:tplc="6D5CF5D0">
      <w:start w:val="1"/>
      <w:numFmt w:val="decimal"/>
      <w:lvlText w:val="%7."/>
      <w:lvlJc w:val="left"/>
      <w:pPr>
        <w:ind w:left="5029" w:hanging="360"/>
      </w:pPr>
    </w:lvl>
    <w:lvl w:ilvl="7" w:tplc="CA34B36E">
      <w:start w:val="1"/>
      <w:numFmt w:val="lowerLetter"/>
      <w:lvlText w:val="%8."/>
      <w:lvlJc w:val="left"/>
      <w:pPr>
        <w:ind w:left="5749" w:hanging="360"/>
      </w:pPr>
    </w:lvl>
    <w:lvl w:ilvl="8" w:tplc="142E6F54">
      <w:start w:val="1"/>
      <w:numFmt w:val="lowerRoman"/>
      <w:lvlText w:val="%9."/>
      <w:lvlJc w:val="right"/>
      <w:pPr>
        <w:ind w:left="6469" w:hanging="180"/>
      </w:pPr>
    </w:lvl>
  </w:abstractNum>
  <w:abstractNum w:abstractNumId="23" w15:restartNumberingAfterBreak="0">
    <w:nsid w:val="75A0448E"/>
    <w:multiLevelType w:val="hybridMultilevel"/>
    <w:tmpl w:val="9C88AC72"/>
    <w:lvl w:ilvl="0" w:tplc="04190001">
      <w:start w:val="1"/>
      <w:numFmt w:val="bullet"/>
      <w:lvlText w:val=""/>
      <w:lvlJc w:val="left"/>
      <w:pPr>
        <w:ind w:left="355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num w:numId="1" w16cid:durableId="2034529147">
    <w:abstractNumId w:val="16"/>
  </w:num>
  <w:num w:numId="2" w16cid:durableId="1951889431">
    <w:abstractNumId w:val="2"/>
  </w:num>
  <w:num w:numId="3" w16cid:durableId="367146028">
    <w:abstractNumId w:val="0"/>
  </w:num>
  <w:num w:numId="4" w16cid:durableId="1311405574">
    <w:abstractNumId w:val="3"/>
  </w:num>
  <w:num w:numId="5" w16cid:durableId="1419715937">
    <w:abstractNumId w:val="1"/>
  </w:num>
  <w:num w:numId="6" w16cid:durableId="1806267832">
    <w:abstractNumId w:val="15"/>
  </w:num>
  <w:num w:numId="7" w16cid:durableId="1138693618">
    <w:abstractNumId w:val="19"/>
  </w:num>
  <w:num w:numId="8" w16cid:durableId="1677145890">
    <w:abstractNumId w:val="10"/>
  </w:num>
  <w:num w:numId="9" w16cid:durableId="1757434476">
    <w:abstractNumId w:val="4"/>
  </w:num>
  <w:num w:numId="10" w16cid:durableId="1738356803">
    <w:abstractNumId w:val="20"/>
  </w:num>
  <w:num w:numId="11" w16cid:durableId="1247962643">
    <w:abstractNumId w:val="17"/>
  </w:num>
  <w:num w:numId="12" w16cid:durableId="586156030">
    <w:abstractNumId w:val="5"/>
  </w:num>
  <w:num w:numId="13" w16cid:durableId="117454969">
    <w:abstractNumId w:val="7"/>
  </w:num>
  <w:num w:numId="14" w16cid:durableId="46298366">
    <w:abstractNumId w:val="8"/>
  </w:num>
  <w:num w:numId="15" w16cid:durableId="1222912398">
    <w:abstractNumId w:val="22"/>
  </w:num>
  <w:num w:numId="16" w16cid:durableId="2092465238">
    <w:abstractNumId w:val="11"/>
  </w:num>
  <w:num w:numId="17" w16cid:durableId="116878468">
    <w:abstractNumId w:val="23"/>
  </w:num>
  <w:num w:numId="18" w16cid:durableId="310405344">
    <w:abstractNumId w:val="21"/>
  </w:num>
  <w:num w:numId="19" w16cid:durableId="898326142">
    <w:abstractNumId w:val="6"/>
  </w:num>
  <w:num w:numId="20" w16cid:durableId="553004231">
    <w:abstractNumId w:val="14"/>
  </w:num>
  <w:num w:numId="21" w16cid:durableId="643972042">
    <w:abstractNumId w:val="12"/>
  </w:num>
  <w:num w:numId="22" w16cid:durableId="1474371960">
    <w:abstractNumId w:val="18"/>
  </w:num>
  <w:num w:numId="23" w16cid:durableId="1359352282">
    <w:abstractNumId w:val="9"/>
  </w:num>
  <w:num w:numId="24" w16cid:durableId="68818523">
    <w:abstractNumId w:val="1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9AD"/>
    <w:rsid w:val="00004F40"/>
    <w:rsid w:val="00033073"/>
    <w:rsid w:val="00060245"/>
    <w:rsid w:val="00063DA6"/>
    <w:rsid w:val="000672C3"/>
    <w:rsid w:val="000C3327"/>
    <w:rsid w:val="000D77A1"/>
    <w:rsid w:val="0010120D"/>
    <w:rsid w:val="001026C3"/>
    <w:rsid w:val="00147810"/>
    <w:rsid w:val="00155EBD"/>
    <w:rsid w:val="00162425"/>
    <w:rsid w:val="00177A6A"/>
    <w:rsid w:val="001C79FF"/>
    <w:rsid w:val="001F0376"/>
    <w:rsid w:val="00262980"/>
    <w:rsid w:val="002A43B3"/>
    <w:rsid w:val="002E3A21"/>
    <w:rsid w:val="00330B76"/>
    <w:rsid w:val="003870A5"/>
    <w:rsid w:val="00391F0F"/>
    <w:rsid w:val="003A2820"/>
    <w:rsid w:val="003F7EEF"/>
    <w:rsid w:val="00404BA3"/>
    <w:rsid w:val="004138A1"/>
    <w:rsid w:val="00460925"/>
    <w:rsid w:val="004B7BF3"/>
    <w:rsid w:val="004B7F89"/>
    <w:rsid w:val="005811D6"/>
    <w:rsid w:val="00597FCB"/>
    <w:rsid w:val="005A05E1"/>
    <w:rsid w:val="005A55F3"/>
    <w:rsid w:val="005B54F0"/>
    <w:rsid w:val="0060090D"/>
    <w:rsid w:val="00606FC9"/>
    <w:rsid w:val="0062205A"/>
    <w:rsid w:val="00696587"/>
    <w:rsid w:val="006978DF"/>
    <w:rsid w:val="0072331D"/>
    <w:rsid w:val="00743D70"/>
    <w:rsid w:val="00744665"/>
    <w:rsid w:val="007813AA"/>
    <w:rsid w:val="007A19AD"/>
    <w:rsid w:val="007A48FA"/>
    <w:rsid w:val="007A4904"/>
    <w:rsid w:val="007C63D8"/>
    <w:rsid w:val="00816988"/>
    <w:rsid w:val="00847C02"/>
    <w:rsid w:val="008644E4"/>
    <w:rsid w:val="00884FD9"/>
    <w:rsid w:val="00892602"/>
    <w:rsid w:val="008B7C68"/>
    <w:rsid w:val="008C7CEF"/>
    <w:rsid w:val="008E4B6F"/>
    <w:rsid w:val="00980D6A"/>
    <w:rsid w:val="009A3E27"/>
    <w:rsid w:val="009B13D3"/>
    <w:rsid w:val="009D49D5"/>
    <w:rsid w:val="009E0F73"/>
    <w:rsid w:val="00A055B8"/>
    <w:rsid w:val="00A22D43"/>
    <w:rsid w:val="00A41281"/>
    <w:rsid w:val="00AB5393"/>
    <w:rsid w:val="00B36F7F"/>
    <w:rsid w:val="00B630E4"/>
    <w:rsid w:val="00B72A4A"/>
    <w:rsid w:val="00B856CC"/>
    <w:rsid w:val="00B9586D"/>
    <w:rsid w:val="00B96947"/>
    <w:rsid w:val="00BE32DC"/>
    <w:rsid w:val="00C17260"/>
    <w:rsid w:val="00CC7F1A"/>
    <w:rsid w:val="00CE3ED7"/>
    <w:rsid w:val="00CE5E36"/>
    <w:rsid w:val="00D040AA"/>
    <w:rsid w:val="00D46A27"/>
    <w:rsid w:val="00D56C39"/>
    <w:rsid w:val="00DB3B81"/>
    <w:rsid w:val="00DC1489"/>
    <w:rsid w:val="00E35FC9"/>
    <w:rsid w:val="00E37AA5"/>
    <w:rsid w:val="00E6306F"/>
    <w:rsid w:val="00ED15D7"/>
    <w:rsid w:val="00F27419"/>
    <w:rsid w:val="00F32B1A"/>
    <w:rsid w:val="00F561A4"/>
    <w:rsid w:val="00F934CD"/>
    <w:rsid w:val="00FA38AB"/>
    <w:rsid w:val="00FE2AB3"/>
    <w:rsid w:val="00FE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1B1ED"/>
  <w15:docId w15:val="{87EE22A3-DFA6-451A-8ED5-A6E95DC13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E3ED7"/>
    <w:pPr>
      <w:widowControl w:val="0"/>
      <w:autoSpaceDE w:val="0"/>
      <w:autoSpaceDN w:val="0"/>
      <w:spacing w:line="240" w:lineRule="auto"/>
      <w:ind w:left="1182" w:hanging="361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2">
    <w:name w:val="heading 2"/>
    <w:basedOn w:val="1"/>
    <w:next w:val="a"/>
    <w:link w:val="20"/>
    <w:uiPriority w:val="9"/>
    <w:unhideWhenUsed/>
    <w:qFormat/>
    <w:rsid w:val="005811D6"/>
    <w:pPr>
      <w:keepNext/>
      <w:keepLines/>
      <w:widowControl/>
      <w:autoSpaceDE/>
      <w:autoSpaceDN/>
      <w:spacing w:before="480" w:after="200" w:line="276" w:lineRule="auto"/>
      <w:ind w:left="0" w:firstLine="0"/>
      <w:outlineLvl w:val="1"/>
    </w:pPr>
    <w:rPr>
      <w:rFonts w:ascii="Liberation Sans" w:eastAsia="Liberation Sans" w:hAnsi="Liberation Sans" w:cs="Liberation Sans"/>
      <w:b w:val="0"/>
      <w:bCs w:val="0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5811D6"/>
    <w:pPr>
      <w:keepNext/>
      <w:keepLines/>
      <w:spacing w:before="320" w:after="200" w:line="276" w:lineRule="auto"/>
      <w:outlineLvl w:val="2"/>
    </w:pPr>
    <w:rPr>
      <w:rFonts w:ascii="Liberation Sans" w:eastAsia="Arial" w:hAnsi="Liberation Sans" w:cs="Liberation Sans"/>
      <w:sz w:val="30"/>
      <w:szCs w:val="30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5811D6"/>
    <w:pPr>
      <w:keepNext/>
      <w:keepLines/>
      <w:spacing w:before="320" w:after="200" w:line="276" w:lineRule="auto"/>
      <w:outlineLvl w:val="3"/>
    </w:pPr>
    <w:rPr>
      <w:rFonts w:ascii="Liberation Sans" w:eastAsia="Liberation Sans" w:hAnsi="Liberation Sans" w:cs="Liberation Sans"/>
      <w:b/>
      <w:bCs/>
      <w:sz w:val="26"/>
      <w:szCs w:val="26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5811D6"/>
    <w:pPr>
      <w:keepNext/>
      <w:keepLines/>
      <w:spacing w:before="320" w:after="200" w:line="276" w:lineRule="auto"/>
      <w:outlineLvl w:val="4"/>
    </w:pPr>
    <w:rPr>
      <w:rFonts w:ascii="Liberation Sans" w:eastAsia="Liberation Sans" w:hAnsi="Liberation Sans" w:cs="Liberation Sans"/>
      <w:b/>
      <w:bCs/>
      <w:sz w:val="24"/>
      <w:szCs w:val="24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5811D6"/>
    <w:pPr>
      <w:keepNext/>
      <w:keepLines/>
      <w:spacing w:before="320" w:after="200" w:line="276" w:lineRule="auto"/>
      <w:outlineLvl w:val="5"/>
    </w:pPr>
    <w:rPr>
      <w:rFonts w:ascii="Liberation Sans" w:eastAsia="Liberation Sans" w:hAnsi="Liberation Sans" w:cs="Liberation Sans"/>
      <w:b/>
      <w:bCs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5811D6"/>
    <w:pPr>
      <w:keepNext/>
      <w:keepLines/>
      <w:spacing w:before="320" w:after="200" w:line="276" w:lineRule="auto"/>
      <w:outlineLvl w:val="6"/>
    </w:pPr>
    <w:rPr>
      <w:rFonts w:ascii="Liberation Sans" w:eastAsia="Liberation Sans" w:hAnsi="Liberation Sans" w:cs="Liberation Sans"/>
      <w:b/>
      <w:bCs/>
      <w:i/>
      <w:iCs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5811D6"/>
    <w:pPr>
      <w:keepNext/>
      <w:keepLines/>
      <w:spacing w:before="320" w:after="200" w:line="276" w:lineRule="auto"/>
      <w:outlineLvl w:val="7"/>
    </w:pPr>
    <w:rPr>
      <w:rFonts w:ascii="Liberation Sans" w:eastAsia="Liberation Sans" w:hAnsi="Liberation Sans" w:cs="Liberation Sans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5811D6"/>
    <w:pPr>
      <w:keepNext/>
      <w:keepLines/>
      <w:spacing w:before="320" w:after="200" w:line="276" w:lineRule="auto"/>
      <w:outlineLvl w:val="8"/>
    </w:pPr>
    <w:rPr>
      <w:rFonts w:ascii="Liberation Sans" w:eastAsia="Liberation Sans" w:hAnsi="Liberation Sans" w:cs="Liberation Sans"/>
      <w:i/>
      <w:iCs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1C79F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1C79F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1C79F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1C79F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1C79FF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CE3ED7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CE3ED7"/>
    <w:pPr>
      <w:widowControl w:val="0"/>
      <w:autoSpaceDE w:val="0"/>
      <w:autoSpaceDN w:val="0"/>
      <w:spacing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CE3ED7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CE3ED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CE3ED7"/>
    <w:pPr>
      <w:widowControl w:val="0"/>
      <w:autoSpaceDE w:val="0"/>
      <w:autoSpaceDN w:val="0"/>
      <w:spacing w:line="240" w:lineRule="auto"/>
      <w:ind w:left="107"/>
    </w:pPr>
    <w:rPr>
      <w:rFonts w:ascii="Times New Roman" w:eastAsia="Times New Roman" w:hAnsi="Times New Roman" w:cs="Times New Roman"/>
      <w:lang w:eastAsia="en-US"/>
    </w:rPr>
  </w:style>
  <w:style w:type="paragraph" w:styleId="aa">
    <w:name w:val="List Paragraph"/>
    <w:basedOn w:val="a"/>
    <w:uiPriority w:val="34"/>
    <w:qFormat/>
    <w:rsid w:val="00CE3ED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CE3E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CE3ED7"/>
    <w:rPr>
      <w:b/>
      <w:bCs/>
    </w:rPr>
  </w:style>
  <w:style w:type="character" w:styleId="ad">
    <w:name w:val="Emphasis"/>
    <w:basedOn w:val="a0"/>
    <w:uiPriority w:val="20"/>
    <w:qFormat/>
    <w:rsid w:val="00CE3ED7"/>
    <w:rPr>
      <w:i/>
      <w:iCs/>
    </w:rPr>
  </w:style>
  <w:style w:type="paragraph" w:customStyle="1" w:styleId="paragraph">
    <w:name w:val="paragraph"/>
    <w:basedOn w:val="a"/>
    <w:rsid w:val="00CE3E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CE3ED7"/>
  </w:style>
  <w:style w:type="character" w:customStyle="1" w:styleId="eop">
    <w:name w:val="eop"/>
    <w:basedOn w:val="a0"/>
    <w:rsid w:val="00CE3ED7"/>
  </w:style>
  <w:style w:type="character" w:customStyle="1" w:styleId="inline-comment-marker">
    <w:name w:val="inline-comment-marker"/>
    <w:basedOn w:val="a0"/>
    <w:rsid w:val="00CE3ED7"/>
  </w:style>
  <w:style w:type="character" w:customStyle="1" w:styleId="spellingerror">
    <w:name w:val="spellingerror"/>
    <w:basedOn w:val="a0"/>
    <w:rsid w:val="00892602"/>
  </w:style>
  <w:style w:type="character" w:customStyle="1" w:styleId="contextualspellingandgrammarerror">
    <w:name w:val="contextualspellingandgrammarerror"/>
    <w:basedOn w:val="a0"/>
    <w:rsid w:val="00892602"/>
  </w:style>
  <w:style w:type="paragraph" w:styleId="ae">
    <w:name w:val="TOC Heading"/>
    <w:basedOn w:val="1"/>
    <w:next w:val="a"/>
    <w:uiPriority w:val="39"/>
    <w:unhideWhenUsed/>
    <w:qFormat/>
    <w:rsid w:val="00980D6A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980D6A"/>
    <w:pPr>
      <w:spacing w:after="100"/>
    </w:pPr>
  </w:style>
  <w:style w:type="character" w:styleId="af">
    <w:name w:val="Hyperlink"/>
    <w:basedOn w:val="a0"/>
    <w:uiPriority w:val="99"/>
    <w:unhideWhenUsed/>
    <w:rsid w:val="00980D6A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811D6"/>
    <w:rPr>
      <w:rFonts w:ascii="Liberation Sans" w:eastAsia="Liberation Sans" w:hAnsi="Liberation Sans" w:cs="Liberation Sans"/>
      <w:sz w:val="40"/>
      <w:szCs w:val="40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5811D6"/>
    <w:rPr>
      <w:rFonts w:ascii="Liberation Sans" w:eastAsia="Arial" w:hAnsi="Liberation Sans" w:cs="Liberation Sans"/>
      <w:sz w:val="30"/>
      <w:szCs w:val="30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5811D6"/>
    <w:rPr>
      <w:rFonts w:ascii="Liberation Sans" w:eastAsia="Liberation Sans" w:hAnsi="Liberation Sans" w:cs="Liberation Sans"/>
      <w:b/>
      <w:bCs/>
      <w:sz w:val="26"/>
      <w:szCs w:val="26"/>
      <w:lang w:eastAsia="en-US"/>
    </w:rPr>
  </w:style>
  <w:style w:type="character" w:customStyle="1" w:styleId="50">
    <w:name w:val="Заголовок 5 Знак"/>
    <w:basedOn w:val="a0"/>
    <w:link w:val="5"/>
    <w:uiPriority w:val="9"/>
    <w:rsid w:val="005811D6"/>
    <w:rPr>
      <w:rFonts w:ascii="Liberation Sans" w:eastAsia="Liberation Sans" w:hAnsi="Liberation Sans" w:cs="Liberation Sans"/>
      <w:b/>
      <w:bCs/>
      <w:sz w:val="24"/>
      <w:szCs w:val="24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5811D6"/>
    <w:rPr>
      <w:rFonts w:ascii="Liberation Sans" w:eastAsia="Liberation Sans" w:hAnsi="Liberation Sans" w:cs="Liberation Sans"/>
      <w:b/>
      <w:bCs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5811D6"/>
    <w:rPr>
      <w:rFonts w:ascii="Liberation Sans" w:eastAsia="Liberation Sans" w:hAnsi="Liberation Sans" w:cs="Liberation Sans"/>
      <w:b/>
      <w:bCs/>
      <w:i/>
      <w:iCs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5811D6"/>
    <w:rPr>
      <w:rFonts w:ascii="Liberation Sans" w:eastAsia="Liberation Sans" w:hAnsi="Liberation Sans" w:cs="Liberation Sans"/>
      <w:i/>
      <w:iCs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5811D6"/>
    <w:rPr>
      <w:rFonts w:ascii="Liberation Sans" w:eastAsia="Liberation Sans" w:hAnsi="Liberation Sans" w:cs="Liberation Sans"/>
      <w:i/>
      <w:iCs/>
      <w:sz w:val="21"/>
      <w:szCs w:val="21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5811D6"/>
  </w:style>
  <w:style w:type="character" w:customStyle="1" w:styleId="Heading1Char">
    <w:name w:val="Heading 1 Char"/>
    <w:basedOn w:val="a0"/>
    <w:uiPriority w:val="9"/>
    <w:rsid w:val="005811D6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5811D6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5811D6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5811D6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5811D6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5811D6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5811D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5811D6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5811D6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5811D6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5811D6"/>
    <w:rPr>
      <w:sz w:val="24"/>
      <w:szCs w:val="24"/>
    </w:rPr>
  </w:style>
  <w:style w:type="character" w:customStyle="1" w:styleId="QuoteChar">
    <w:name w:val="Quote Char"/>
    <w:uiPriority w:val="29"/>
    <w:rsid w:val="005811D6"/>
    <w:rPr>
      <w:i/>
    </w:rPr>
  </w:style>
  <w:style w:type="character" w:customStyle="1" w:styleId="IntenseQuoteChar">
    <w:name w:val="Intense Quote Char"/>
    <w:uiPriority w:val="30"/>
    <w:rsid w:val="005811D6"/>
    <w:rPr>
      <w:i/>
    </w:rPr>
  </w:style>
  <w:style w:type="character" w:customStyle="1" w:styleId="HeaderChar">
    <w:name w:val="Header Char"/>
    <w:basedOn w:val="a0"/>
    <w:uiPriority w:val="99"/>
    <w:rsid w:val="005811D6"/>
  </w:style>
  <w:style w:type="character" w:customStyle="1" w:styleId="CaptionChar">
    <w:name w:val="Caption Char"/>
    <w:uiPriority w:val="99"/>
    <w:rsid w:val="005811D6"/>
  </w:style>
  <w:style w:type="character" w:customStyle="1" w:styleId="FootnoteTextChar">
    <w:name w:val="Footnote Text Char"/>
    <w:uiPriority w:val="99"/>
    <w:rsid w:val="005811D6"/>
    <w:rPr>
      <w:sz w:val="18"/>
    </w:rPr>
  </w:style>
  <w:style w:type="character" w:customStyle="1" w:styleId="EndnoteTextChar">
    <w:name w:val="Endnote Text Char"/>
    <w:uiPriority w:val="99"/>
    <w:rsid w:val="005811D6"/>
    <w:rPr>
      <w:sz w:val="20"/>
    </w:rPr>
  </w:style>
  <w:style w:type="paragraph" w:styleId="af0">
    <w:name w:val="Title"/>
    <w:basedOn w:val="a"/>
    <w:next w:val="a"/>
    <w:link w:val="af1"/>
    <w:uiPriority w:val="10"/>
    <w:qFormat/>
    <w:rsid w:val="005811D6"/>
    <w:pPr>
      <w:spacing w:before="300" w:after="200" w:line="276" w:lineRule="auto"/>
      <w:contextualSpacing/>
    </w:pPr>
    <w:rPr>
      <w:rFonts w:ascii="Liberation Sans" w:eastAsia="Liberation Sans" w:hAnsi="Liberation Sans" w:cs="Liberation Sans"/>
      <w:sz w:val="48"/>
      <w:szCs w:val="48"/>
      <w:lang w:eastAsia="en-US"/>
    </w:rPr>
  </w:style>
  <w:style w:type="character" w:customStyle="1" w:styleId="af1">
    <w:name w:val="Заголовок Знак"/>
    <w:basedOn w:val="a0"/>
    <w:link w:val="af0"/>
    <w:uiPriority w:val="10"/>
    <w:rsid w:val="005811D6"/>
    <w:rPr>
      <w:rFonts w:ascii="Liberation Sans" w:eastAsia="Liberation Sans" w:hAnsi="Liberation Sans" w:cs="Liberation Sans"/>
      <w:sz w:val="48"/>
      <w:szCs w:val="48"/>
      <w:lang w:eastAsia="en-US"/>
    </w:rPr>
  </w:style>
  <w:style w:type="paragraph" w:styleId="af2">
    <w:name w:val="Subtitle"/>
    <w:basedOn w:val="a"/>
    <w:next w:val="a"/>
    <w:link w:val="af3"/>
    <w:uiPriority w:val="11"/>
    <w:qFormat/>
    <w:rsid w:val="005811D6"/>
    <w:pPr>
      <w:spacing w:before="200" w:after="200" w:line="276" w:lineRule="auto"/>
    </w:pPr>
    <w:rPr>
      <w:rFonts w:ascii="Liberation Sans" w:eastAsia="Liberation Sans" w:hAnsi="Liberation Sans" w:cs="Liberation Sans"/>
      <w:sz w:val="24"/>
      <w:szCs w:val="24"/>
      <w:lang w:eastAsia="en-US"/>
    </w:rPr>
  </w:style>
  <w:style w:type="character" w:customStyle="1" w:styleId="af3">
    <w:name w:val="Подзаголовок Знак"/>
    <w:basedOn w:val="a0"/>
    <w:link w:val="af2"/>
    <w:uiPriority w:val="11"/>
    <w:rsid w:val="005811D6"/>
    <w:rPr>
      <w:rFonts w:ascii="Liberation Sans" w:eastAsia="Liberation Sans" w:hAnsi="Liberation Sans" w:cs="Liberation Sans"/>
      <w:sz w:val="24"/>
      <w:szCs w:val="24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5811D6"/>
    <w:pPr>
      <w:spacing w:after="200" w:line="276" w:lineRule="auto"/>
      <w:ind w:left="720" w:right="720"/>
    </w:pPr>
    <w:rPr>
      <w:rFonts w:ascii="Liberation Sans" w:eastAsia="Liberation Sans" w:hAnsi="Liberation Sans" w:cs="Liberation Sans"/>
      <w:i/>
      <w:sz w:val="20"/>
      <w:szCs w:val="20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5811D6"/>
    <w:rPr>
      <w:rFonts w:ascii="Liberation Sans" w:eastAsia="Liberation Sans" w:hAnsi="Liberation Sans" w:cs="Liberation Sans"/>
      <w:i/>
      <w:sz w:val="20"/>
      <w:szCs w:val="20"/>
      <w:lang w:eastAsia="en-US"/>
    </w:rPr>
  </w:style>
  <w:style w:type="paragraph" w:styleId="af4">
    <w:name w:val="Intense Quote"/>
    <w:basedOn w:val="a"/>
    <w:next w:val="a"/>
    <w:link w:val="af5"/>
    <w:uiPriority w:val="30"/>
    <w:qFormat/>
    <w:rsid w:val="005811D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200" w:line="276" w:lineRule="auto"/>
      <w:ind w:left="720" w:right="720"/>
    </w:pPr>
    <w:rPr>
      <w:rFonts w:ascii="Liberation Sans" w:eastAsia="Liberation Sans" w:hAnsi="Liberation Sans" w:cs="Liberation Sans"/>
      <w:i/>
      <w:sz w:val="20"/>
      <w:szCs w:val="20"/>
      <w:lang w:eastAsia="en-US"/>
    </w:rPr>
  </w:style>
  <w:style w:type="character" w:customStyle="1" w:styleId="af5">
    <w:name w:val="Выделенная цитата Знак"/>
    <w:basedOn w:val="a0"/>
    <w:link w:val="af4"/>
    <w:uiPriority w:val="30"/>
    <w:rsid w:val="005811D6"/>
    <w:rPr>
      <w:rFonts w:ascii="Liberation Sans" w:eastAsia="Liberation Sans" w:hAnsi="Liberation Sans" w:cs="Liberation Sans"/>
      <w:i/>
      <w:sz w:val="20"/>
      <w:szCs w:val="20"/>
      <w:shd w:val="clear" w:color="auto" w:fill="F2F2F2"/>
      <w:lang w:eastAsia="en-US"/>
    </w:rPr>
  </w:style>
  <w:style w:type="paragraph" w:styleId="af6">
    <w:name w:val="header"/>
    <w:basedOn w:val="a"/>
    <w:link w:val="af7"/>
    <w:uiPriority w:val="99"/>
    <w:unhideWhenUsed/>
    <w:rsid w:val="005811D6"/>
    <w:pPr>
      <w:tabs>
        <w:tab w:val="center" w:pos="7143"/>
        <w:tab w:val="right" w:pos="14287"/>
      </w:tabs>
      <w:spacing w:line="240" w:lineRule="auto"/>
    </w:pPr>
    <w:rPr>
      <w:rFonts w:ascii="Liberation Sans" w:eastAsia="Liberation Sans" w:hAnsi="Liberation Sans" w:cs="Liberation Sans"/>
      <w:sz w:val="20"/>
      <w:szCs w:val="20"/>
      <w:lang w:eastAsia="en-US"/>
    </w:rPr>
  </w:style>
  <w:style w:type="character" w:customStyle="1" w:styleId="af7">
    <w:name w:val="Верхний колонтитул Знак"/>
    <w:basedOn w:val="a0"/>
    <w:link w:val="af6"/>
    <w:uiPriority w:val="99"/>
    <w:rsid w:val="005811D6"/>
    <w:rPr>
      <w:rFonts w:ascii="Liberation Sans" w:eastAsia="Liberation Sans" w:hAnsi="Liberation Sans" w:cs="Liberation Sans"/>
      <w:sz w:val="20"/>
      <w:szCs w:val="20"/>
      <w:lang w:eastAsia="en-US"/>
    </w:rPr>
  </w:style>
  <w:style w:type="paragraph" w:styleId="af8">
    <w:name w:val="footer"/>
    <w:basedOn w:val="a"/>
    <w:link w:val="af9"/>
    <w:uiPriority w:val="99"/>
    <w:unhideWhenUsed/>
    <w:rsid w:val="005811D6"/>
    <w:pPr>
      <w:tabs>
        <w:tab w:val="center" w:pos="7143"/>
        <w:tab w:val="right" w:pos="14287"/>
      </w:tabs>
      <w:spacing w:line="240" w:lineRule="auto"/>
    </w:pPr>
    <w:rPr>
      <w:rFonts w:ascii="Liberation Sans" w:eastAsia="Liberation Sans" w:hAnsi="Liberation Sans" w:cs="Liberation Sans"/>
      <w:sz w:val="20"/>
      <w:szCs w:val="20"/>
      <w:lang w:eastAsia="en-US"/>
    </w:rPr>
  </w:style>
  <w:style w:type="character" w:customStyle="1" w:styleId="af9">
    <w:name w:val="Нижний колонтитул Знак"/>
    <w:basedOn w:val="a0"/>
    <w:link w:val="af8"/>
    <w:uiPriority w:val="99"/>
    <w:rsid w:val="005811D6"/>
    <w:rPr>
      <w:rFonts w:ascii="Liberation Sans" w:eastAsia="Liberation Sans" w:hAnsi="Liberation Sans" w:cs="Liberation Sans"/>
      <w:sz w:val="20"/>
      <w:szCs w:val="20"/>
      <w:lang w:eastAsia="en-US"/>
    </w:rPr>
  </w:style>
  <w:style w:type="character" w:customStyle="1" w:styleId="FooterChar">
    <w:name w:val="Footer Char"/>
    <w:uiPriority w:val="99"/>
    <w:rsid w:val="005811D6"/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sid w:val="005811D6"/>
    <w:pPr>
      <w:spacing w:after="200" w:line="276" w:lineRule="auto"/>
    </w:pPr>
    <w:rPr>
      <w:rFonts w:ascii="Liberation Sans" w:eastAsia="Liberation Sans" w:hAnsi="Liberation Sans" w:cs="Liberation Sans"/>
      <w:b/>
      <w:bCs/>
      <w:color w:val="5B9BD5"/>
      <w:sz w:val="18"/>
      <w:szCs w:val="18"/>
      <w:lang w:eastAsia="en-US"/>
    </w:rPr>
  </w:style>
  <w:style w:type="table" w:styleId="afa">
    <w:name w:val="Table Grid"/>
    <w:basedOn w:val="a1"/>
    <w:uiPriority w:val="5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110">
    <w:name w:val="Таблица простая 11"/>
    <w:basedOn w:val="a1"/>
    <w:next w:val="14"/>
    <w:uiPriority w:val="5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0">
    <w:name w:val="Таблица простая 21"/>
    <w:basedOn w:val="a1"/>
    <w:next w:val="23"/>
    <w:uiPriority w:val="5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">
    <w:name w:val="Таблица простая 31"/>
    <w:basedOn w:val="a1"/>
    <w:next w:val="32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">
    <w:name w:val="Таблица простая 41"/>
    <w:basedOn w:val="a1"/>
    <w:next w:val="42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">
    <w:name w:val="Таблица простая 51"/>
    <w:basedOn w:val="a1"/>
    <w:next w:val="52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next w:val="-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-21">
    <w:name w:val="Таблица-сетка 21"/>
    <w:basedOn w:val="a1"/>
    <w:next w:val="-2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2-Accent2">
    <w:name w:val="Grid Table 2 - Accent 2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2-Accent3">
    <w:name w:val="Grid Table 2 - Accent 3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2-Accent4">
    <w:name w:val="Grid Table 2 - Accent 4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2-Accent5">
    <w:name w:val="Grid Table 2 - Accent 5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2-Accent6">
    <w:name w:val="Grid Table 2 - Accent 6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31">
    <w:name w:val="Таблица-сетка 31"/>
    <w:basedOn w:val="a1"/>
    <w:next w:val="-3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3-Accent2">
    <w:name w:val="Grid Table 3 - Accent 2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3-Accent3">
    <w:name w:val="Grid Table 3 - Accent 3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3-Accent4">
    <w:name w:val="Grid Table 3 - Accent 4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3-Accent5">
    <w:name w:val="Grid Table 3 - Accent 5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3-Accent6">
    <w:name w:val="Grid Table 3 - Accent 6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41">
    <w:name w:val="Таблица-сетка 41"/>
    <w:basedOn w:val="a1"/>
    <w:next w:val="-4"/>
    <w:uiPriority w:val="5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/>
          <w:left w:val="single" w:sz="4" w:space="0" w:color="68A2D8"/>
          <w:bottom w:val="single" w:sz="4" w:space="0" w:color="68A2D8"/>
          <w:right w:val="single" w:sz="4" w:space="0" w:color="68A2D8"/>
        </w:tcBorders>
        <w:shd w:val="clear" w:color="68A2D8" w:fill="68A2D8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fill="DE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fill="DEEBF6"/>
      </w:tcPr>
    </w:tblStylePr>
  </w:style>
  <w:style w:type="table" w:customStyle="1" w:styleId="GridTable4-Accent2">
    <w:name w:val="Grid Table 4 - Accent 2"/>
    <w:basedOn w:val="a1"/>
    <w:uiPriority w:val="5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F4B184" w:fill="F4B184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4-Accent3">
    <w:name w:val="Grid Table 4 - Accent 3"/>
    <w:basedOn w:val="a1"/>
    <w:uiPriority w:val="5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5A5A5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4-Accent4">
    <w:name w:val="Grid Table 4 - Accent 4"/>
    <w:basedOn w:val="a1"/>
    <w:uiPriority w:val="5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FFD865" w:fill="FFD865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4-Accent5">
    <w:name w:val="Grid Table 4 - Accent 5"/>
    <w:basedOn w:val="a1"/>
    <w:uiPriority w:val="5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</w:tcBorders>
        <w:shd w:val="clear" w:color="4472C4" w:fill="4472C4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4-Accent6">
    <w:name w:val="Grid Table 4 - Accent 6"/>
    <w:basedOn w:val="a1"/>
    <w:uiPriority w:val="5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70AD47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51">
    <w:name w:val="Таблица-сетка 5 темная1"/>
    <w:basedOn w:val="a1"/>
    <w:next w:val="-5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DEAF6" w:fill="DDEAF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5B9BD5" w:fill="5B9BD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band1Vert">
      <w:tblPr/>
      <w:tcPr>
        <w:shd w:val="clear" w:color="B3D0EB" w:fill="B3D0EB"/>
      </w:tcPr>
    </w:tblStylePr>
    <w:tblStylePr w:type="band1Horz">
      <w:tblPr/>
      <w:tcPr>
        <w:shd w:val="clear" w:color="B3D0EB" w:fill="B3D0EB"/>
      </w:tcPr>
    </w:tblStylePr>
  </w:style>
  <w:style w:type="table" w:customStyle="1" w:styleId="GridTable5Dark-Accent2">
    <w:name w:val="Grid Table 5 Dark - Accent 2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BE5D6" w:fill="FBE5D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ED7D31" w:fill="ED7D3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band1Vert">
      <w:tblPr/>
      <w:tcPr>
        <w:shd w:val="clear" w:color="F6C3A0" w:fill="F6C3A0"/>
      </w:tcPr>
    </w:tblStylePr>
    <w:tblStylePr w:type="band1Horz">
      <w:tblPr/>
      <w:tcPr>
        <w:shd w:val="clear" w:color="F6C3A0" w:fill="F6C3A0"/>
      </w:tcPr>
    </w:tblStylePr>
  </w:style>
  <w:style w:type="table" w:customStyle="1" w:styleId="GridTable5Dark-Accent3">
    <w:name w:val="Grid Table 5 Dark - Accent 3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CECEC" w:fill="ECEC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5A5A5" w:fill="A5A5A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band1Vert">
      <w:tblPr/>
      <w:tcPr>
        <w:shd w:val="clear" w:color="D5D5D5" w:fill="D5D5D5"/>
      </w:tcPr>
    </w:tblStylePr>
    <w:tblStylePr w:type="band1Horz">
      <w:tblPr/>
      <w:tcPr>
        <w:shd w:val="clear" w:color="D5D5D5" w:fill="D5D5D5"/>
      </w:tcPr>
    </w:tblStylePr>
  </w:style>
  <w:style w:type="table" w:customStyle="1" w:styleId="GridTable5Dark-Accent4">
    <w:name w:val="Grid Table 5 Dark- Accent 4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2CB" w:fill="FFF2CB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C000" w:fill="FFC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band1Vert">
      <w:tblPr/>
      <w:tcPr>
        <w:shd w:val="clear" w:color="FFE28A" w:fill="FFE28A"/>
      </w:tcPr>
    </w:tblStylePr>
    <w:tblStylePr w:type="band1Horz">
      <w:tblPr/>
      <w:tcPr>
        <w:shd w:val="clear" w:color="FFE28A" w:fill="FFE28A"/>
      </w:tcPr>
    </w:tblStylePr>
  </w:style>
  <w:style w:type="table" w:customStyle="1" w:styleId="GridTable5Dark-Accent5">
    <w:name w:val="Grid Table 5 Dark - Accent 5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8E2F3" w:fill="D8E2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472C4" w:fill="4472C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band1Vert">
      <w:tblPr/>
      <w:tcPr>
        <w:shd w:val="clear" w:color="A9BEE4" w:fill="A9BEE4"/>
      </w:tcPr>
    </w:tblStylePr>
    <w:tblStylePr w:type="band1Horz">
      <w:tblPr/>
      <w:tcPr>
        <w:shd w:val="clear" w:color="A9BEE4" w:fill="A9BEE4"/>
      </w:tcPr>
    </w:tblStylePr>
  </w:style>
  <w:style w:type="table" w:customStyle="1" w:styleId="GridTable5Dark-Accent6">
    <w:name w:val="Grid Table 5 Dark - Accent 6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1EFD8" w:fill="E1EF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70AD47" w:fill="70AD47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band1Vert">
      <w:tblPr/>
      <w:tcPr>
        <w:shd w:val="clear" w:color="BCDBA8" w:fill="BCDBA8"/>
      </w:tcPr>
    </w:tblStylePr>
    <w:tblStylePr w:type="band1Horz">
      <w:tblPr/>
      <w:tcPr>
        <w:shd w:val="clear" w:color="BCDBA8" w:fill="BCDBA8"/>
      </w:tcPr>
    </w:tblStylePr>
  </w:style>
  <w:style w:type="table" w:customStyle="1" w:styleId="-61">
    <w:name w:val="Таблица-сетка 6 цветная1"/>
    <w:basedOn w:val="a1"/>
    <w:next w:val="-6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b/>
        <w:color w:val="ACCCEA"/>
      </w:rPr>
      <w:tblPr/>
      <w:tcPr>
        <w:tcBorders>
          <w:bottom w:val="single" w:sz="12" w:space="0" w:color="ACCCEA"/>
        </w:tcBorders>
      </w:tcPr>
    </w:tblStylePr>
    <w:tblStylePr w:type="lastRow">
      <w:rPr>
        <w:b/>
        <w:color w:val="ACCCEA"/>
      </w:rPr>
    </w:tblStylePr>
    <w:tblStylePr w:type="firstCol">
      <w:rPr>
        <w:b/>
        <w:color w:val="ACCCEA"/>
      </w:rPr>
    </w:tblStylePr>
    <w:tblStylePr w:type="lastCol">
      <w:rPr>
        <w:b/>
        <w:color w:val="ACCCEA"/>
      </w:r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254175"/>
      </w:rPr>
      <w:tblPr/>
      <w:tcPr>
        <w:tcBorders>
          <w:bottom w:val="single" w:sz="12" w:space="0" w:color="4472C4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254175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-71">
    <w:name w:val="Таблица-сетка 7 цветная1"/>
    <w:basedOn w:val="a1"/>
    <w:next w:val="-7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rFonts w:ascii="Arial" w:hAnsi="Arial"/>
        <w:b/>
        <w:color w:val="ACCCEA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CCCEA"/>
        <w:sz w:val="22"/>
      </w:rPr>
      <w:tblPr/>
      <w:tcPr>
        <w:tcBorders>
          <w:top w:val="single" w:sz="4" w:space="0" w:color="ACCC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CCCEA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/>
        </w:tcBorders>
        <w:shd w:val="clear" w:color="FFFFFF" w:fill="auto"/>
      </w:tcPr>
    </w:tblStylePr>
    <w:tblStylePr w:type="lastCol">
      <w:rPr>
        <w:rFonts w:ascii="Arial" w:hAnsi="Arial"/>
        <w:i/>
        <w:color w:val="ACCCEA"/>
        <w:sz w:val="22"/>
      </w:rPr>
      <w:tblPr/>
      <w:tcPr>
        <w:tcBorders>
          <w:top w:val="none" w:sz="4" w:space="0" w:color="000000"/>
          <w:left w:val="single" w:sz="4" w:space="0" w:color="ACCCE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rFonts w:ascii="Arial" w:hAnsi="Arial"/>
        <w:b/>
        <w:color w:val="F4B18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F4B184"/>
        <w:sz w:val="22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4" w:space="0" w:color="000000"/>
          <w:left w:val="single" w:sz="4" w:space="0" w:color="F4B18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rFonts w:ascii="Arial" w:hAnsi="Arial"/>
        <w:b/>
        <w:color w:val="A5A5A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5A5A5"/>
        <w:sz w:val="22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5A5A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/>
        </w:tcBorders>
        <w:shd w:val="clear" w:color="FFFFFF" w:fill="auto"/>
      </w:tcPr>
    </w:tblStylePr>
    <w:tblStylePr w:type="lastCol">
      <w:rPr>
        <w:rFonts w:ascii="Arial" w:hAnsi="Arial"/>
        <w:i/>
        <w:color w:val="A5A5A5"/>
        <w:sz w:val="22"/>
      </w:rPr>
      <w:tblPr/>
      <w:tcPr>
        <w:tcBorders>
          <w:top w:val="none" w:sz="4" w:space="0" w:color="000000"/>
          <w:left w:val="single" w:sz="4" w:space="0" w:color="A5A5A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rFonts w:ascii="Arial" w:hAnsi="Arial"/>
        <w:b/>
        <w:color w:val="FFD86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FFD865"/>
        <w:sz w:val="22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4" w:space="0" w:color="000000"/>
          <w:left w:val="single" w:sz="4" w:space="0" w:color="FFD86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25417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54175"/>
        <w:sz w:val="22"/>
      </w:rPr>
      <w:tblPr/>
      <w:tcPr>
        <w:tcBorders>
          <w:top w:val="single" w:sz="4" w:space="0" w:color="95A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5417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/>
        </w:tcBorders>
        <w:shd w:val="clear" w:color="FFFFFF" w:fill="auto"/>
      </w:tcPr>
    </w:tblStylePr>
    <w:tblStylePr w:type="lastCol">
      <w:rPr>
        <w:rFonts w:ascii="Arial" w:hAnsi="Arial"/>
        <w:i/>
        <w:color w:val="254175"/>
        <w:sz w:val="22"/>
      </w:rPr>
      <w:tblPr/>
      <w:tcPr>
        <w:tcBorders>
          <w:top w:val="none" w:sz="4" w:space="0" w:color="000000"/>
          <w:left w:val="single" w:sz="4" w:space="0" w:color="95A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41642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416429"/>
        <w:sz w:val="22"/>
      </w:rPr>
      <w:tblPr/>
      <w:tcPr>
        <w:tcBorders>
          <w:top w:val="single" w:sz="4" w:space="0" w:color="ADD39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41642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/>
        </w:tcBorders>
        <w:shd w:val="clear" w:color="FFFFFF" w:fill="auto"/>
      </w:tcPr>
    </w:tblStylePr>
    <w:tblStylePr w:type="lastCol">
      <w:rPr>
        <w:rFonts w:ascii="Arial" w:hAnsi="Arial"/>
        <w:i/>
        <w:color w:val="416429"/>
        <w:sz w:val="22"/>
      </w:rPr>
      <w:tblPr/>
      <w:tcPr>
        <w:tcBorders>
          <w:top w:val="none" w:sz="4" w:space="0" w:color="000000"/>
          <w:left w:val="single" w:sz="4" w:space="0" w:color="ADD39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416429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416429"/>
        <w:sz w:val="22"/>
      </w:rPr>
    </w:tblStylePr>
  </w:style>
  <w:style w:type="table" w:customStyle="1" w:styleId="-110">
    <w:name w:val="Список-таблица 1 светлая1"/>
    <w:basedOn w:val="a1"/>
    <w:next w:val="-10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/>
      </w:tcPr>
    </w:tblStylePr>
    <w:tblStylePr w:type="band1Horz">
      <w:tblPr/>
      <w:tcPr>
        <w:shd w:val="clear" w:color="D5E5F4" w:fill="D5E5F4"/>
      </w:tcPr>
    </w:tblStylePr>
  </w:style>
  <w:style w:type="table" w:customStyle="1" w:styleId="ListTable1Light-Accent2">
    <w:name w:val="List Table 1 Light - Accent 2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/>
      </w:tcPr>
    </w:tblStylePr>
    <w:tblStylePr w:type="band1Horz">
      <w:tblPr/>
      <w:tcPr>
        <w:shd w:val="clear" w:color="FADECB" w:fill="FADECB"/>
      </w:tcPr>
    </w:tblStylePr>
  </w:style>
  <w:style w:type="table" w:customStyle="1" w:styleId="ListTable1Light-Accent3">
    <w:name w:val="List Table 1 Light - Accent 3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/>
      </w:tcPr>
    </w:tblStylePr>
    <w:tblStylePr w:type="band1Horz">
      <w:tblPr/>
      <w:tcPr>
        <w:shd w:val="clear" w:color="E8E8E8" w:fill="E8E8E8"/>
      </w:tcPr>
    </w:tblStylePr>
  </w:style>
  <w:style w:type="table" w:customStyle="1" w:styleId="ListTable1Light-Accent4">
    <w:name w:val="List Table 1 Light - Accent 4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/>
      </w:tcPr>
    </w:tblStylePr>
    <w:tblStylePr w:type="band1Horz">
      <w:tblPr/>
      <w:tcPr>
        <w:shd w:val="clear" w:color="FFEFBF" w:fill="FFEFBF"/>
      </w:tcPr>
    </w:tblStylePr>
  </w:style>
  <w:style w:type="table" w:customStyle="1" w:styleId="ListTable1Light-Accent5">
    <w:name w:val="List Table 1 Light - Accent 5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/>
      </w:tcPr>
    </w:tblStylePr>
    <w:tblStylePr w:type="band1Horz">
      <w:tblPr/>
      <w:tcPr>
        <w:shd w:val="clear" w:color="CFDBF0" w:fill="CFDBF0"/>
      </w:tcPr>
    </w:tblStylePr>
  </w:style>
  <w:style w:type="table" w:customStyle="1" w:styleId="ListTable1Light-Accent6">
    <w:name w:val="List Table 1 Light - Accent 6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/>
      </w:tcPr>
    </w:tblStylePr>
    <w:tblStylePr w:type="band1Horz">
      <w:tblPr/>
      <w:tcPr>
        <w:shd w:val="clear" w:color="DAEBCF" w:fill="DAEBCF"/>
      </w:tcPr>
    </w:tblStylePr>
  </w:style>
  <w:style w:type="table" w:customStyle="1" w:styleId="-210">
    <w:name w:val="Список-таблица 21"/>
    <w:basedOn w:val="a1"/>
    <w:next w:val="-20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A2C6E7"/>
        <w:bottom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2-Accent2">
    <w:name w:val="List Table 2 - Accent 2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F4B58A"/>
        <w:bottom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2-Accent3">
    <w:name w:val="List Table 2 - Accent 3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CCCCCC"/>
        <w:bottom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2-Accent4">
    <w:name w:val="List Table 2 - Accent 4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FFDB6F"/>
        <w:bottom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2-Accent5">
    <w:name w:val="List Table 2 - Accent 5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95AFDD"/>
        <w:bottom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2-Accent6">
    <w:name w:val="List Table 2 - Accent 6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ADD394"/>
        <w:bottom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310">
    <w:name w:val="Список-таблица 31"/>
    <w:basedOn w:val="a1"/>
    <w:next w:val="-30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/>
          <w:bottom w:val="single" w:sz="4" w:space="0" w:color="5B9BD5"/>
        </w:tcBorders>
      </w:tcPr>
    </w:tblStylePr>
  </w:style>
  <w:style w:type="table" w:customStyle="1" w:styleId="ListTable3-Accent2">
    <w:name w:val="List Table 3 - Accent 2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fill="F4B18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">
    <w:name w:val="List Table 3 - Accent 3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">
    <w:name w:val="List Table 3 - Accent 4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fill="FFD86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">
    <w:name w:val="List Table 3 - Accent 5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fill="8DA9D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/>
          <w:right w:val="single" w:sz="4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/>
          <w:bottom w:val="single" w:sz="4" w:space="0" w:color="8DA9DB"/>
        </w:tcBorders>
      </w:tcPr>
    </w:tblStylePr>
  </w:style>
  <w:style w:type="table" w:customStyle="1" w:styleId="ListTable3-Accent6">
    <w:name w:val="List Table 3 - Accent 6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fill="A9D08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-410">
    <w:name w:val="Список-таблица 41"/>
    <w:basedOn w:val="a1"/>
    <w:next w:val="-40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4-Accent2">
    <w:name w:val="List Table 4 - Accent 2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4-Accent3">
    <w:name w:val="List Table 4 - Accent 3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4-Accent4">
    <w:name w:val="List Table 4 - Accent 4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4-Accent5">
    <w:name w:val="List Table 4 - Accent 5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4-Accent6">
    <w:name w:val="List Table 4 - Accent 6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510">
    <w:name w:val="Список-таблица 5 темная1"/>
    <w:basedOn w:val="a1"/>
    <w:next w:val="-50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  <w:shd w:val="clear" w:color="5B9BD5" w:fill="5B9BD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5B9BD5"/>
          <w:bottom w:val="single" w:sz="12" w:space="0" w:color="FFFFFF"/>
        </w:tcBorders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5B9BD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5B9BD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5B9BD5" w:fill="5B9BD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</w:style>
  <w:style w:type="table" w:customStyle="1" w:styleId="ListTable5Dark-Accent2">
    <w:name w:val="List Table 5 Dark - Accent 2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shd w:val="clear" w:color="F4B184" w:fill="F4B184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4B184"/>
          <w:bottom w:val="single" w:sz="12" w:space="0" w:color="FFFFFF"/>
        </w:tcBorders>
        <w:shd w:val="clear" w:color="F4B184" w:fill="F4B18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4B184" w:fill="F4B18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</w:style>
  <w:style w:type="table" w:customStyle="1" w:styleId="ListTable5Dark-Accent3">
    <w:name w:val="List Table 5 Dark - Accent 3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shd w:val="clear" w:color="C9C9C9" w:fill="C9C9C9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9C9C9"/>
          <w:bottom w:val="single" w:sz="12" w:space="0" w:color="FFFFFF"/>
        </w:tcBorders>
        <w:shd w:val="clear" w:color="C9C9C9" w:fill="C9C9C9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9C9C9" w:fill="C9C9C9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</w:style>
  <w:style w:type="table" w:customStyle="1" w:styleId="ListTable5Dark-Accent4">
    <w:name w:val="List Table 5 Dark - Accent 4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shd w:val="clear" w:color="FFD865" w:fill="FFD86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FD865"/>
          <w:bottom w:val="single" w:sz="12" w:space="0" w:color="FFFFFF"/>
        </w:tcBorders>
        <w:shd w:val="clear" w:color="FFD865" w:fill="FFD86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D865" w:fill="FFD86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</w:style>
  <w:style w:type="table" w:customStyle="1" w:styleId="ListTable5Dark-Accent5">
    <w:name w:val="List Table 5 Dark - Accent 5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  <w:shd w:val="clear" w:color="8DA9DB" w:fill="8DA9D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8DA9DB"/>
          <w:bottom w:val="single" w:sz="12" w:space="0" w:color="FFFFFF"/>
        </w:tcBorders>
        <w:shd w:val="clear" w:color="8DA9DB" w:fill="8DA9D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8DA9D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8DA9D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8DA9DB" w:fill="8DA9D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</w:style>
  <w:style w:type="table" w:customStyle="1" w:styleId="ListTable5Dark-Accent6">
    <w:name w:val="List Table 5 Dark - Accent 6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shd w:val="clear" w:color="A9D08E" w:fill="A9D08E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A9D08E"/>
          <w:bottom w:val="single" w:sz="12" w:space="0" w:color="FFFFFF"/>
        </w:tcBorders>
        <w:shd w:val="clear" w:color="A9D08E" w:fill="A9D08E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9D08E" w:fill="A9D08E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</w:style>
  <w:style w:type="table" w:customStyle="1" w:styleId="-610">
    <w:name w:val="Список-таблица 6 цветная1"/>
    <w:basedOn w:val="a1"/>
    <w:next w:val="-60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color w:val="245A8D"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color w:val="245A8D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F4B184"/>
        <w:bottom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</w:tblBorders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FFD865"/>
        <w:bottom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8DA9DB"/>
        <w:bottom w:val="single" w:sz="4" w:space="0" w:color="8DA9DB"/>
      </w:tblBorders>
    </w:tblPr>
    <w:tblStylePr w:type="firstRow">
      <w:rPr>
        <w:b/>
        <w:color w:val="8DA9DB"/>
      </w:rPr>
      <w:tblPr/>
      <w:tcPr>
        <w:tcBorders>
          <w:bottom w:val="single" w:sz="4" w:space="0" w:color="8DA9DB"/>
        </w:tcBorders>
      </w:tcPr>
    </w:tblStylePr>
    <w:tblStylePr w:type="lastRow">
      <w:rPr>
        <w:b/>
        <w:color w:val="8DA9DB"/>
      </w:rPr>
      <w:tblPr/>
      <w:tcPr>
        <w:tcBorders>
          <w:top w:val="single" w:sz="4" w:space="0" w:color="8DA9DB"/>
        </w:tcBorders>
      </w:tcPr>
    </w:tblStylePr>
    <w:tblStylePr w:type="firstCol">
      <w:rPr>
        <w:b/>
        <w:color w:val="8DA9DB"/>
      </w:rPr>
    </w:tblStylePr>
    <w:tblStylePr w:type="lastCol">
      <w:rPr>
        <w:b/>
        <w:color w:val="8DA9DB"/>
      </w:r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A9D08E"/>
        <w:bottom w:val="single" w:sz="4" w:space="0" w:color="A9D08E"/>
      </w:tblBorders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-710">
    <w:name w:val="Список-таблица 7 цветная1"/>
    <w:basedOn w:val="a1"/>
    <w:next w:val="-70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right w:val="single" w:sz="4" w:space="0" w:color="5B9BD5"/>
      </w:tblBorders>
    </w:tblPr>
    <w:tblStylePr w:type="firstRow">
      <w:rPr>
        <w:rFonts w:ascii="Arial" w:hAnsi="Arial"/>
        <w:i/>
        <w:color w:val="245A8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45A8D"/>
        <w:sz w:val="22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45A8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/>
        </w:tcBorders>
        <w:shd w:val="clear" w:color="FFFFFF" w:fill="auto"/>
      </w:tcPr>
    </w:tblStylePr>
    <w:tblStylePr w:type="lastCol">
      <w:rPr>
        <w:rFonts w:ascii="Arial" w:hAnsi="Arial"/>
        <w:i/>
        <w:color w:val="245A8D"/>
        <w:sz w:val="22"/>
      </w:rPr>
      <w:tblPr/>
      <w:tcPr>
        <w:tcBorders>
          <w:top w:val="none" w:sz="4" w:space="0" w:color="000000"/>
          <w:left w:val="single" w:sz="4" w:space="0" w:color="5B9BD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right w:val="single" w:sz="4" w:space="0" w:color="F4B184"/>
      </w:tblBorders>
    </w:tblPr>
    <w:tblStylePr w:type="firstRow">
      <w:rPr>
        <w:rFonts w:ascii="Arial" w:hAnsi="Arial"/>
        <w:i/>
        <w:color w:val="F4B18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4B184"/>
        <w:sz w:val="22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4" w:space="0" w:color="000000"/>
          <w:left w:val="single" w:sz="4" w:space="0" w:color="F4B18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right w:val="single" w:sz="4" w:space="0" w:color="C9C9C9"/>
      </w:tblBorders>
    </w:tblPr>
    <w:tblStylePr w:type="firstRow">
      <w:rPr>
        <w:rFonts w:ascii="Arial" w:hAnsi="Arial"/>
        <w:i/>
        <w:color w:val="C9C9C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9C9C9"/>
        <w:sz w:val="22"/>
      </w:rPr>
      <w:tblPr/>
      <w:tcPr>
        <w:tcBorders>
          <w:top w:val="single" w:sz="4" w:space="0" w:color="C9C9C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9C9C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/>
        </w:tcBorders>
        <w:shd w:val="clear" w:color="FFFFFF" w:fill="auto"/>
      </w:tcPr>
    </w:tblStylePr>
    <w:tblStylePr w:type="lastCol">
      <w:rPr>
        <w:rFonts w:ascii="Arial" w:hAnsi="Arial"/>
        <w:i/>
        <w:color w:val="C9C9C9"/>
        <w:sz w:val="22"/>
      </w:rPr>
      <w:tblPr/>
      <w:tcPr>
        <w:tcBorders>
          <w:top w:val="none" w:sz="4" w:space="0" w:color="000000"/>
          <w:left w:val="single" w:sz="4" w:space="0" w:color="C9C9C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right w:val="single" w:sz="4" w:space="0" w:color="FFD865"/>
      </w:tblBorders>
    </w:tblPr>
    <w:tblStylePr w:type="firstRow">
      <w:rPr>
        <w:rFonts w:ascii="Arial" w:hAnsi="Arial"/>
        <w:i/>
        <w:color w:val="FFD86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FD865"/>
        <w:sz w:val="22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4" w:space="0" w:color="000000"/>
          <w:left w:val="single" w:sz="4" w:space="0" w:color="FFD86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right w:val="single" w:sz="4" w:space="0" w:color="8DA9DB"/>
      </w:tblBorders>
    </w:tblPr>
    <w:tblStylePr w:type="firstRow">
      <w:rPr>
        <w:rFonts w:ascii="Arial" w:hAnsi="Arial"/>
        <w:i/>
        <w:color w:val="8DA9D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8DA9DB"/>
        <w:sz w:val="22"/>
      </w:rPr>
      <w:tblPr/>
      <w:tcPr>
        <w:tcBorders>
          <w:top w:val="single" w:sz="4" w:space="0" w:color="8DA9D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8DA9D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/>
        </w:tcBorders>
        <w:shd w:val="clear" w:color="FFFFFF" w:fill="auto"/>
      </w:tcPr>
    </w:tblStylePr>
    <w:tblStylePr w:type="lastCol">
      <w:rPr>
        <w:rFonts w:ascii="Arial" w:hAnsi="Arial"/>
        <w:i/>
        <w:color w:val="8DA9DB"/>
        <w:sz w:val="22"/>
      </w:rPr>
      <w:tblPr/>
      <w:tcPr>
        <w:tcBorders>
          <w:top w:val="none" w:sz="4" w:space="0" w:color="000000"/>
          <w:left w:val="single" w:sz="4" w:space="0" w:color="8DA9D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right w:val="single" w:sz="4" w:space="0" w:color="A9D08E"/>
      </w:tblBorders>
    </w:tblPr>
    <w:tblStylePr w:type="firstRow">
      <w:rPr>
        <w:rFonts w:ascii="Arial" w:hAnsi="Arial"/>
        <w:i/>
        <w:color w:val="A9D08E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A9D08E"/>
        <w:sz w:val="22"/>
      </w:rPr>
      <w:tblPr/>
      <w:tcPr>
        <w:tcBorders>
          <w:top w:val="single" w:sz="4" w:space="0" w:color="A9D08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9D08E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/>
        </w:tcBorders>
        <w:shd w:val="clear" w:color="FFFFFF" w:fill="auto"/>
      </w:tcPr>
    </w:tblStylePr>
    <w:tblStylePr w:type="lastCol">
      <w:rPr>
        <w:rFonts w:ascii="Arial" w:hAnsi="Arial"/>
        <w:i/>
        <w:color w:val="A9D08E"/>
        <w:sz w:val="22"/>
      </w:rPr>
      <w:tblPr/>
      <w:tcPr>
        <w:tcBorders>
          <w:top w:val="none" w:sz="4" w:space="0" w:color="000000"/>
          <w:left w:val="single" w:sz="4" w:space="0" w:color="A9D08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ned-Accent">
    <w:name w:val="Lined - Accent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Lined-Accent2">
    <w:name w:val="Lined - Accent 2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Lined-Accent3">
    <w:name w:val="Lined - Accent 3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Lined-Accent4">
    <w:name w:val="Lined - Accent 4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Lined-Accent5">
    <w:name w:val="Lined - Accent 5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Lined-Accent6">
    <w:name w:val="Lined - Accent 6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Lined-Accent">
    <w:name w:val="Bordered &amp; Lined - Accent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BorderedLined-Accent2">
    <w:name w:val="Bordered &amp; Lined - Accent 2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BorderedLined-Accent3">
    <w:name w:val="Bordered &amp; Lined - Accent 3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BorderedLined-Accent4">
    <w:name w:val="Bordered &amp; Lined - Accent 4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BorderedLined-Accent5">
    <w:name w:val="Bordered &amp; Lined - Accent 5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BorderedLined-Accent6">
    <w:name w:val="Bordered &amp; Lined - Accent 6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">
    <w:name w:val="Bordered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2">
    <w:name w:val="Bordered - Accent 2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">
    <w:name w:val="Bordered - Accent 3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">
    <w:name w:val="Bordered - Accent 4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">
    <w:name w:val="Bordered - Accent 5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6">
    <w:name w:val="Bordered - Accent 6"/>
    <w:basedOn w:val="a1"/>
    <w:uiPriority w:val="99"/>
    <w:rsid w:val="005811D6"/>
    <w:pPr>
      <w:spacing w:line="240" w:lineRule="auto"/>
    </w:pPr>
    <w:rPr>
      <w:rFonts w:ascii="Arial" w:eastAsia="Arial" w:hAnsi="Arial" w:cs="Times New Roman"/>
      <w:lang w:eastAsia="en-US"/>
    </w:r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paragraph" w:styleId="afb">
    <w:name w:val="footnote text"/>
    <w:basedOn w:val="a"/>
    <w:link w:val="afc"/>
    <w:uiPriority w:val="99"/>
    <w:semiHidden/>
    <w:unhideWhenUsed/>
    <w:rsid w:val="005811D6"/>
    <w:pPr>
      <w:spacing w:after="40" w:line="240" w:lineRule="auto"/>
    </w:pPr>
    <w:rPr>
      <w:rFonts w:ascii="Liberation Sans" w:eastAsia="Liberation Sans" w:hAnsi="Liberation Sans" w:cs="Liberation Sans"/>
      <w:sz w:val="18"/>
      <w:szCs w:val="20"/>
      <w:lang w:eastAsia="en-US"/>
    </w:rPr>
  </w:style>
  <w:style w:type="character" w:customStyle="1" w:styleId="afc">
    <w:name w:val="Текст сноски Знак"/>
    <w:basedOn w:val="a0"/>
    <w:link w:val="afb"/>
    <w:uiPriority w:val="99"/>
    <w:semiHidden/>
    <w:rsid w:val="005811D6"/>
    <w:rPr>
      <w:rFonts w:ascii="Liberation Sans" w:eastAsia="Liberation Sans" w:hAnsi="Liberation Sans" w:cs="Liberation Sans"/>
      <w:sz w:val="18"/>
      <w:szCs w:val="20"/>
      <w:lang w:eastAsia="en-US"/>
    </w:rPr>
  </w:style>
  <w:style w:type="character" w:styleId="afd">
    <w:name w:val="footnote reference"/>
    <w:uiPriority w:val="99"/>
    <w:unhideWhenUsed/>
    <w:rsid w:val="005811D6"/>
    <w:rPr>
      <w:vertAlign w:val="superscript"/>
    </w:rPr>
  </w:style>
  <w:style w:type="paragraph" w:styleId="afe">
    <w:name w:val="endnote text"/>
    <w:basedOn w:val="a"/>
    <w:link w:val="aff"/>
    <w:uiPriority w:val="99"/>
    <w:semiHidden/>
    <w:unhideWhenUsed/>
    <w:rsid w:val="005811D6"/>
    <w:pPr>
      <w:spacing w:line="240" w:lineRule="auto"/>
    </w:pPr>
    <w:rPr>
      <w:rFonts w:ascii="Liberation Sans" w:eastAsia="Liberation Sans" w:hAnsi="Liberation Sans" w:cs="Liberation Sans"/>
      <w:sz w:val="20"/>
      <w:szCs w:val="20"/>
      <w:lang w:eastAsia="en-US"/>
    </w:rPr>
  </w:style>
  <w:style w:type="character" w:customStyle="1" w:styleId="aff">
    <w:name w:val="Текст концевой сноски Знак"/>
    <w:basedOn w:val="a0"/>
    <w:link w:val="afe"/>
    <w:uiPriority w:val="99"/>
    <w:semiHidden/>
    <w:rsid w:val="005811D6"/>
    <w:rPr>
      <w:rFonts w:ascii="Liberation Sans" w:eastAsia="Liberation Sans" w:hAnsi="Liberation Sans" w:cs="Liberation Sans"/>
      <w:sz w:val="20"/>
      <w:szCs w:val="20"/>
      <w:lang w:eastAsia="en-US"/>
    </w:rPr>
  </w:style>
  <w:style w:type="character" w:styleId="aff0">
    <w:name w:val="endnote reference"/>
    <w:uiPriority w:val="99"/>
    <w:semiHidden/>
    <w:unhideWhenUsed/>
    <w:rsid w:val="005811D6"/>
    <w:rPr>
      <w:vertAlign w:val="superscript"/>
    </w:rPr>
  </w:style>
  <w:style w:type="paragraph" w:styleId="24">
    <w:name w:val="toc 2"/>
    <w:basedOn w:val="a"/>
    <w:next w:val="a"/>
    <w:uiPriority w:val="39"/>
    <w:unhideWhenUsed/>
    <w:rsid w:val="005811D6"/>
    <w:pPr>
      <w:spacing w:after="57" w:line="276" w:lineRule="auto"/>
      <w:ind w:left="283"/>
    </w:pPr>
    <w:rPr>
      <w:rFonts w:ascii="Liberation Sans" w:eastAsia="Liberation Sans" w:hAnsi="Liberation Sans" w:cs="Liberation Sans"/>
      <w:sz w:val="20"/>
      <w:szCs w:val="20"/>
      <w:lang w:eastAsia="en-US"/>
    </w:rPr>
  </w:style>
  <w:style w:type="paragraph" w:styleId="33">
    <w:name w:val="toc 3"/>
    <w:basedOn w:val="a"/>
    <w:next w:val="a"/>
    <w:uiPriority w:val="39"/>
    <w:unhideWhenUsed/>
    <w:rsid w:val="005811D6"/>
    <w:pPr>
      <w:spacing w:after="57" w:line="276" w:lineRule="auto"/>
      <w:ind w:left="567"/>
    </w:pPr>
    <w:rPr>
      <w:rFonts w:ascii="Liberation Sans" w:eastAsia="Liberation Sans" w:hAnsi="Liberation Sans" w:cs="Liberation Sans"/>
      <w:sz w:val="20"/>
      <w:szCs w:val="20"/>
      <w:lang w:eastAsia="en-US"/>
    </w:rPr>
  </w:style>
  <w:style w:type="paragraph" w:styleId="43">
    <w:name w:val="toc 4"/>
    <w:basedOn w:val="a"/>
    <w:next w:val="a"/>
    <w:uiPriority w:val="39"/>
    <w:unhideWhenUsed/>
    <w:rsid w:val="005811D6"/>
    <w:pPr>
      <w:spacing w:after="57" w:line="276" w:lineRule="auto"/>
      <w:ind w:left="850"/>
    </w:pPr>
    <w:rPr>
      <w:rFonts w:ascii="Liberation Sans" w:eastAsia="Liberation Sans" w:hAnsi="Liberation Sans" w:cs="Liberation Sans"/>
      <w:sz w:val="20"/>
      <w:szCs w:val="20"/>
      <w:lang w:eastAsia="en-US"/>
    </w:rPr>
  </w:style>
  <w:style w:type="paragraph" w:styleId="53">
    <w:name w:val="toc 5"/>
    <w:basedOn w:val="a"/>
    <w:next w:val="a"/>
    <w:uiPriority w:val="39"/>
    <w:unhideWhenUsed/>
    <w:rsid w:val="005811D6"/>
    <w:pPr>
      <w:spacing w:after="57" w:line="276" w:lineRule="auto"/>
      <w:ind w:left="1134"/>
    </w:pPr>
    <w:rPr>
      <w:rFonts w:ascii="Liberation Sans" w:eastAsia="Liberation Sans" w:hAnsi="Liberation Sans" w:cs="Liberation Sans"/>
      <w:sz w:val="20"/>
      <w:szCs w:val="20"/>
      <w:lang w:eastAsia="en-US"/>
    </w:rPr>
  </w:style>
  <w:style w:type="paragraph" w:styleId="61">
    <w:name w:val="toc 6"/>
    <w:basedOn w:val="a"/>
    <w:next w:val="a"/>
    <w:uiPriority w:val="39"/>
    <w:unhideWhenUsed/>
    <w:rsid w:val="005811D6"/>
    <w:pPr>
      <w:spacing w:after="57" w:line="276" w:lineRule="auto"/>
      <w:ind w:left="1417"/>
    </w:pPr>
    <w:rPr>
      <w:rFonts w:ascii="Liberation Sans" w:eastAsia="Liberation Sans" w:hAnsi="Liberation Sans" w:cs="Liberation Sans"/>
      <w:sz w:val="20"/>
      <w:szCs w:val="20"/>
      <w:lang w:eastAsia="en-US"/>
    </w:rPr>
  </w:style>
  <w:style w:type="paragraph" w:styleId="71">
    <w:name w:val="toc 7"/>
    <w:basedOn w:val="a"/>
    <w:next w:val="a"/>
    <w:uiPriority w:val="39"/>
    <w:unhideWhenUsed/>
    <w:rsid w:val="005811D6"/>
    <w:pPr>
      <w:spacing w:after="57" w:line="276" w:lineRule="auto"/>
      <w:ind w:left="1701"/>
    </w:pPr>
    <w:rPr>
      <w:rFonts w:ascii="Liberation Sans" w:eastAsia="Liberation Sans" w:hAnsi="Liberation Sans" w:cs="Liberation Sans"/>
      <w:sz w:val="20"/>
      <w:szCs w:val="20"/>
      <w:lang w:eastAsia="en-US"/>
    </w:rPr>
  </w:style>
  <w:style w:type="paragraph" w:styleId="81">
    <w:name w:val="toc 8"/>
    <w:basedOn w:val="a"/>
    <w:next w:val="a"/>
    <w:uiPriority w:val="39"/>
    <w:unhideWhenUsed/>
    <w:rsid w:val="005811D6"/>
    <w:pPr>
      <w:spacing w:after="57" w:line="276" w:lineRule="auto"/>
      <w:ind w:left="1984"/>
    </w:pPr>
    <w:rPr>
      <w:rFonts w:ascii="Liberation Sans" w:eastAsia="Liberation Sans" w:hAnsi="Liberation Sans" w:cs="Liberation Sans"/>
      <w:sz w:val="20"/>
      <w:szCs w:val="20"/>
      <w:lang w:eastAsia="en-US"/>
    </w:rPr>
  </w:style>
  <w:style w:type="paragraph" w:styleId="91">
    <w:name w:val="toc 9"/>
    <w:basedOn w:val="a"/>
    <w:next w:val="a"/>
    <w:uiPriority w:val="39"/>
    <w:unhideWhenUsed/>
    <w:rsid w:val="005811D6"/>
    <w:pPr>
      <w:spacing w:after="57" w:line="276" w:lineRule="auto"/>
      <w:ind w:left="2268"/>
    </w:pPr>
    <w:rPr>
      <w:rFonts w:ascii="Liberation Sans" w:eastAsia="Liberation Sans" w:hAnsi="Liberation Sans" w:cs="Liberation Sans"/>
      <w:sz w:val="20"/>
      <w:szCs w:val="20"/>
      <w:lang w:eastAsia="en-US"/>
    </w:rPr>
  </w:style>
  <w:style w:type="paragraph" w:styleId="aff1">
    <w:name w:val="table of figures"/>
    <w:basedOn w:val="a"/>
    <w:next w:val="a"/>
    <w:uiPriority w:val="99"/>
    <w:unhideWhenUsed/>
    <w:rsid w:val="005811D6"/>
    <w:pPr>
      <w:spacing w:line="276" w:lineRule="auto"/>
    </w:pPr>
    <w:rPr>
      <w:rFonts w:ascii="Liberation Sans" w:eastAsia="Liberation Sans" w:hAnsi="Liberation Sans" w:cs="Liberation Sans"/>
      <w:sz w:val="20"/>
      <w:szCs w:val="20"/>
      <w:lang w:eastAsia="en-US"/>
    </w:rPr>
  </w:style>
  <w:style w:type="paragraph" w:styleId="aff2">
    <w:name w:val="No Spacing"/>
    <w:basedOn w:val="a"/>
    <w:uiPriority w:val="1"/>
    <w:qFormat/>
    <w:rsid w:val="005811D6"/>
    <w:pPr>
      <w:spacing w:line="240" w:lineRule="auto"/>
    </w:pPr>
    <w:rPr>
      <w:rFonts w:ascii="Liberation Sans" w:eastAsia="Liberation Sans" w:hAnsi="Liberation Sans" w:cs="Liberation Sans"/>
      <w:sz w:val="20"/>
      <w:szCs w:val="20"/>
      <w:lang w:eastAsia="en-US"/>
    </w:rPr>
  </w:style>
  <w:style w:type="paragraph" w:styleId="aff3">
    <w:name w:val="Balloon Text"/>
    <w:basedOn w:val="a"/>
    <w:link w:val="aff4"/>
    <w:uiPriority w:val="99"/>
    <w:semiHidden/>
    <w:unhideWhenUsed/>
    <w:rsid w:val="005811D6"/>
    <w:pPr>
      <w:spacing w:line="240" w:lineRule="auto"/>
    </w:pPr>
    <w:rPr>
      <w:rFonts w:ascii="Times New Roman" w:eastAsia="Liberation Sans" w:hAnsi="Times New Roman" w:cs="Times New Roman"/>
      <w:sz w:val="18"/>
      <w:szCs w:val="18"/>
      <w:lang w:eastAsia="en-US"/>
    </w:rPr>
  </w:style>
  <w:style w:type="character" w:customStyle="1" w:styleId="aff4">
    <w:name w:val="Текст выноски Знак"/>
    <w:basedOn w:val="a0"/>
    <w:link w:val="aff3"/>
    <w:uiPriority w:val="99"/>
    <w:semiHidden/>
    <w:rsid w:val="005811D6"/>
    <w:rPr>
      <w:rFonts w:ascii="Times New Roman" w:eastAsia="Liberation Sans" w:hAnsi="Times New Roman" w:cs="Times New Roman"/>
      <w:sz w:val="18"/>
      <w:szCs w:val="18"/>
      <w:lang w:eastAsia="en-US"/>
    </w:rPr>
  </w:style>
  <w:style w:type="table" w:styleId="14">
    <w:name w:val="Plain Table 1"/>
    <w:basedOn w:val="a1"/>
    <w:uiPriority w:val="41"/>
    <w:rsid w:val="005811D6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3">
    <w:name w:val="Plain Table 2"/>
    <w:basedOn w:val="a1"/>
    <w:uiPriority w:val="42"/>
    <w:rsid w:val="005811D6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2">
    <w:name w:val="Plain Table 3"/>
    <w:basedOn w:val="a1"/>
    <w:uiPriority w:val="43"/>
    <w:rsid w:val="005811D6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2">
    <w:name w:val="Plain Table 4"/>
    <w:basedOn w:val="a1"/>
    <w:uiPriority w:val="44"/>
    <w:rsid w:val="005811D6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2">
    <w:name w:val="Plain Table 5"/>
    <w:basedOn w:val="a1"/>
    <w:uiPriority w:val="45"/>
    <w:rsid w:val="005811D6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1">
    <w:name w:val="Grid Table 1 Light"/>
    <w:basedOn w:val="a1"/>
    <w:uiPriority w:val="46"/>
    <w:rsid w:val="005811D6"/>
    <w:pPr>
      <w:spacing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">
    <w:name w:val="Grid Table 2"/>
    <w:basedOn w:val="a1"/>
    <w:uiPriority w:val="47"/>
    <w:rsid w:val="005811D6"/>
    <w:pPr>
      <w:spacing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3">
    <w:name w:val="Grid Table 3"/>
    <w:basedOn w:val="a1"/>
    <w:uiPriority w:val="48"/>
    <w:rsid w:val="005811D6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-4">
    <w:name w:val="Grid Table 4"/>
    <w:basedOn w:val="a1"/>
    <w:uiPriority w:val="49"/>
    <w:rsid w:val="005811D6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5">
    <w:name w:val="Grid Table 5 Dark"/>
    <w:basedOn w:val="a1"/>
    <w:uiPriority w:val="50"/>
    <w:rsid w:val="005811D6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-6">
    <w:name w:val="Grid Table 6 Colorful"/>
    <w:basedOn w:val="a1"/>
    <w:uiPriority w:val="51"/>
    <w:rsid w:val="005811D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7">
    <w:name w:val="Grid Table 7 Colorful"/>
    <w:basedOn w:val="a1"/>
    <w:uiPriority w:val="52"/>
    <w:rsid w:val="005811D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-10">
    <w:name w:val="List Table 1 Light"/>
    <w:basedOn w:val="a1"/>
    <w:uiPriority w:val="46"/>
    <w:rsid w:val="005811D6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20">
    <w:name w:val="List Table 2"/>
    <w:basedOn w:val="a1"/>
    <w:uiPriority w:val="47"/>
    <w:rsid w:val="005811D6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30">
    <w:name w:val="List Table 3"/>
    <w:basedOn w:val="a1"/>
    <w:uiPriority w:val="48"/>
    <w:rsid w:val="005811D6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-40">
    <w:name w:val="List Table 4"/>
    <w:basedOn w:val="a1"/>
    <w:uiPriority w:val="49"/>
    <w:rsid w:val="005811D6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50">
    <w:name w:val="List Table 5 Dark"/>
    <w:basedOn w:val="a1"/>
    <w:uiPriority w:val="50"/>
    <w:rsid w:val="005811D6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60">
    <w:name w:val="List Table 6 Colorful"/>
    <w:basedOn w:val="a1"/>
    <w:uiPriority w:val="51"/>
    <w:rsid w:val="005811D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70">
    <w:name w:val="List Table 7 Colorful"/>
    <w:basedOn w:val="a1"/>
    <w:uiPriority w:val="52"/>
    <w:rsid w:val="005811D6"/>
    <w:pPr>
      <w:spacing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551">
    <w:name w:val="Таблица-сетка 5 темная — акцент 51"/>
    <w:basedOn w:val="a1"/>
    <w:next w:val="-55"/>
    <w:uiPriority w:val="50"/>
    <w:rsid w:val="00A22D43"/>
    <w:pPr>
      <w:spacing w:line="240" w:lineRule="auto"/>
    </w:pPr>
    <w:rPr>
      <w:rFonts w:cs="Times New Roman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one" w:sz="4" w:space="0" w:color="000000"/>
          <w:insideV w:val="none" w:sz="4" w:space="0" w:color="000000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one" w:sz="4" w:space="0" w:color="000000"/>
          <w:insideV w:val="none" w:sz="4" w:space="0" w:color="000000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one" w:sz="4" w:space="0" w:color="000000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one" w:sz="4" w:space="0" w:color="000000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-55">
    <w:name w:val="Grid Table 5 Dark Accent 5"/>
    <w:basedOn w:val="a1"/>
    <w:uiPriority w:val="50"/>
    <w:rsid w:val="00A22D4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2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7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8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5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5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5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7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2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5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0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0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7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1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9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1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6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6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2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6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3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1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8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2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8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7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4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4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4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0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1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5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8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0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1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7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0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5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4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5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6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6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2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5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0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8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65779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8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7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52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925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2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40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07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99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5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85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73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303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796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02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31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0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13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24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54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94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14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7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098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20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77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84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15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736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11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561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5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1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38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68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11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170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13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80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77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01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8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1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8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91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844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65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6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35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61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4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07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00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43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30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8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483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19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96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956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650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5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57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22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76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53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76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71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44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57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30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813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61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56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85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60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99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38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963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316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32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34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62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587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8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75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502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44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77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03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8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86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60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2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469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32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075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202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715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10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87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06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06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9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17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56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50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438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926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7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56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50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1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97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802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92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99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2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314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88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953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82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4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9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11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10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BDDBC25769B83448A3E97C06EBDE2B8" ma:contentTypeVersion="12" ma:contentTypeDescription="Создание документа." ma:contentTypeScope="" ma:versionID="64a22140fdf5f7901621320c4f3f108e">
  <xsd:schema xmlns:xsd="http://www.w3.org/2001/XMLSchema" xmlns:xs="http://www.w3.org/2001/XMLSchema" xmlns:p="http://schemas.microsoft.com/office/2006/metadata/properties" xmlns:ns2="65052d9a-b060-48fa-9b60-c70203913d1a" xmlns:ns3="7a9823e0-4cf4-4017-bead-5f5549b0cd4b" targetNamespace="http://schemas.microsoft.com/office/2006/metadata/properties" ma:root="true" ma:fieldsID="2b8bd997555b7e50df9be579dfeeb6c1" ns2:_="" ns3:_="">
    <xsd:import namespace="65052d9a-b060-48fa-9b60-c70203913d1a"/>
    <xsd:import namespace="7a9823e0-4cf4-4017-bead-5f5549b0c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052d9a-b060-48fa-9b60-c70203913d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9823e0-4cf4-4017-bead-5f5549b0c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EAB386-D646-490B-80FB-A61D15FAAD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7B77A3-F876-46A4-BE2E-81FD16DABF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052d9a-b060-48fa-9b60-c70203913d1a"/>
    <ds:schemaRef ds:uri="7a9823e0-4cf4-4017-bead-5f5549b0c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58E6DF-5381-4B97-A16B-30BB1E4736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27EFF1-8E7A-4712-A598-198671811CD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19</Pages>
  <Words>2546</Words>
  <Characters>14513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Денисов</dc:creator>
  <cp:lastModifiedBy>Дмитрий Денисов</cp:lastModifiedBy>
  <cp:revision>4</cp:revision>
  <dcterms:created xsi:type="dcterms:W3CDTF">2025-03-19T07:41:00Z</dcterms:created>
  <dcterms:modified xsi:type="dcterms:W3CDTF">2025-03-19T08:01:00Z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0x010100ABDDBC25769B83448A3E97C06EBDE2B8</vt:lpwstr>
  </property>
</Properties>
</file>